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D005" w14:textId="77777777"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14:paraId="4DE144DB" w14:textId="77777777"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14:paraId="561B6039" w14:textId="77777777"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A34B" wp14:editId="194C47DE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9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g0wEAAI0DAAAOAAAAZHJzL2Uyb0RvYy54bWysU8Fu2zAMvQ/YPwi6L469pVi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rytPs0XsZEixm4+LjI+1JdURz58UziwtGm4n5RcJZS5&#10;EBwefUjEoL4kpLoWH7QxeSCMZWPDbxfVIid4NFqmYHrmqdutDbEDpJHK38Ti1TPCvZUZrFcgv077&#10;ANqc97G4sZM5yY+zszuUpw1dTIs9zyyn+UxD9ec5Z7/8RavfAAAA//8DAFBLAwQUAAYACAAAACEA&#10;ijBfbNwAAAAHAQAADwAAAGRycy9kb3ducmV2LnhtbEyOwU7DMBBE70j8g7VIXBC1m9KWhmyqCokD&#10;R9pKXN1kSQLxOoqdJvTrWU5wHM3ozcu2k2vVmfrQeEaYzwwo4sKXDVcIx8PL/SOoEC2XtvVMCN8U&#10;YJtfX2U2Lf3Ib3Tex0oJhENqEeoYu1TrUNTkbJj5jli6D987GyX2lS57OwrctToxZqWdbVgeatvR&#10;c03F135wCBSG5dzsNq46vl7Gu/fk8jl2B8Tbm2n3BCrSFP/G8Ksv6pCL08kPXAbVIiyS9VqmCA8b&#10;UNKvFkbyCWFpQOeZ/u+f/wAAAP//AwBQSwECLQAUAAYACAAAACEAtoM4kv4AAADhAQAAEwAAAAAA&#10;AAAAAAAAAAAAAAAAW0NvbnRlbnRfVHlwZXNdLnhtbFBLAQItABQABgAIAAAAIQA4/SH/1gAAAJQB&#10;AAALAAAAAAAAAAAAAAAAAC8BAABfcmVscy8ucmVsc1BLAQItABQABgAIAAAAIQChowHg0wEAAI0D&#10;AAAOAAAAAAAAAAAAAAAAAC4CAABkcnMvZTJvRG9jLnhtbFBLAQItABQABgAIAAAAIQCKMF9s3AAA&#10;AAcBAAAPAAAAAAAAAAAAAAAAAC0EAABkcnMvZG93bnJldi54bWxQSwUGAAAAAAQABADzAAAANgUA&#10;AAAA&#10;"/>
            </w:pict>
          </mc:Fallback>
        </mc:AlternateContent>
      </w:r>
    </w:p>
    <w:p w14:paraId="73473C4D" w14:textId="77777777"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14:paraId="0EE14EC3" w14:textId="77777777"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14:paraId="74973AD2" w14:textId="77777777"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</w:t>
      </w:r>
      <w:r w:rsidR="00C578B6">
        <w:rPr>
          <w:rFonts w:ascii="Times New Roman" w:hAnsi="Times New Roman"/>
          <w:b/>
          <w:bCs/>
          <w:sz w:val="36"/>
          <w:szCs w:val="36"/>
        </w:rPr>
        <w:t>…….</w:t>
      </w:r>
    </w:p>
    <w:p w14:paraId="68B87C07" w14:textId="77777777"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DE67" wp14:editId="77F9C538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85F1"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A0AEAAIwDAAAOAAAAZHJzL2Uyb0RvYy54bWysU8uO2zAMvBfoPwi6N3YC7ANGnEWR7fay&#10;bQPs9gMYSbaFyqJAKXHy96WUR7vtragPgiRyhpyhvHw4jE7sDUWLvpXzWS2F8Qq19X0rv78+fbiX&#10;IibwGhx608qjifJh9f7dcgqNWeCAThsSTOJjM4VWDimFpqqiGswIcYbBeA52SCMkPlJfaYKJ2UdX&#10;Ler6tpqQdCBUJka+fTwF5arwd51R6VvXRZOEayX3lspKZd3mtVotoekJwmDVuQ34hy5GsJ6LXqke&#10;IYHYkf2LarSKMGKXZgrHCrvOKlM0sJp5/YealwGCKVrYnBiuNsX/R6u+7jckrObZSeFh5BG9JALb&#10;D0l8JMJJrNF7thFJzLNbU4gNg9Z+Q1mvOviX8IzqRxQe1wP43pSuX4+BqQqiegPJhxi45nb6gppz&#10;YJewWHfoaMyUbIo4lAkdrxMyhyQUX87v69ubuxsp1CVWQXMBBorps8FR5E0r41nHVcC8lIH9c0ws&#10;hIEXQK7q8ck6V56D82LiUou7ui6IiM7qHM15kfrt2pHYQ35R5cu2MNubNMKd14VtMKA/nfcJrDvt&#10;Od95hl3sOBm7RX3cUKbL9zzyQnx+nvlN/X4uWb9+otVPAAAA//8DAFBLAwQUAAYACAAAACEAZrXL&#10;etkAAAAHAQAADwAAAGRycy9kb3ducmV2LnhtbEyOwU7DMBBE70j8g7VI3KhDk4YS4lSAxLki5cJt&#10;E2/jiHgdxW4T/h7Dhd5mNKOZV+4WO4gzTb53rOB+lYAgbp3uuVPwcXi724LwAVnj4JgUfJOHXXV9&#10;VWKh3czvdK5DJ+II+wIVmBDGQkrfGrLoV24kjtnRTRZDtFMn9YRzHLeDXCdJLi32HB8MjvRqqP2q&#10;T1bBQ6Y/HeYvm2Yz7w+Bjqbe7helbm+W5ycQgZbwX4Zf/IgOVWRq3Im1F4OCNH2M6CGKDETM83WW&#10;gmj+vKxKeclf/QAAAP//AwBQSwECLQAUAAYACAAAACEAtoM4kv4AAADhAQAAEwAAAAAAAAAAAAAA&#10;AAAAAAAAW0NvbnRlbnRfVHlwZXNdLnhtbFBLAQItABQABgAIAAAAIQA4/SH/1gAAAJQBAAALAAAA&#10;AAAAAAAAAAAAAC8BAABfcmVscy8ucmVsc1BLAQItABQABgAIAAAAIQCCIEMA0AEAAIwDAAAOAAAA&#10;AAAAAAAAAAAAAC4CAABkcnMvZTJvRG9jLnhtbFBLAQItABQABgAIAAAAIQBmtct62QAAAAcBAAAP&#10;AAAAAAAAAAAAAAAAACoEAABkcnMvZG93bnJldi54bWxQSwUGAAAAAAQABADzAAAAMAUAAAAA&#10;" strokeweight="1pt"/>
            </w:pict>
          </mc:Fallback>
        </mc:AlternateContent>
      </w:r>
    </w:p>
    <w:p w14:paraId="087B0E8F" w14:textId="77777777"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14:paraId="73EA3AA5" w14:textId="77777777"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Trung</w:t>
      </w:r>
      <w:proofErr w:type="spellEnd"/>
      <w:r w:rsidR="00D84327"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r w:rsidR="00D84327">
        <w:rPr>
          <w:rFonts w:ascii="Times New Roman" w:hAnsi="Times New Roman"/>
        </w:rPr>
        <w:t>TCCN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14:paraId="7BD8BCB5" w14:textId="77777777"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14:paraId="44CC53D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Họ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tên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14:paraId="6DB8D16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4327">
        <w:rPr>
          <w:rFonts w:ascii="Times New Roman" w:hAnsi="Times New Roman"/>
          <w:sz w:val="26"/>
          <w:szCs w:val="26"/>
        </w:rPr>
        <w:t>MS</w:t>
      </w:r>
      <w:r w:rsidR="00D84327" w:rsidRPr="00D84327">
        <w:rPr>
          <w:rFonts w:ascii="Times New Roman" w:hAnsi="Times New Roman"/>
          <w:sz w:val="26"/>
          <w:szCs w:val="26"/>
        </w:rPr>
        <w:t>HS</w:t>
      </w:r>
      <w:r w:rsidRPr="00D84327">
        <w:rPr>
          <w:rFonts w:ascii="Times New Roman" w:hAnsi="Times New Roman"/>
          <w:sz w:val="26"/>
          <w:szCs w:val="26"/>
        </w:rPr>
        <w:t>:…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………………………..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Lớp</w:t>
      </w:r>
      <w:proofErr w:type="spellEnd"/>
      <w:r w:rsidRPr="00D84327">
        <w:rPr>
          <w:rFonts w:ascii="Times New Roman" w:hAnsi="Times New Roman"/>
          <w:sz w:val="26"/>
          <w:szCs w:val="26"/>
        </w:rPr>
        <w:t>:…</w:t>
      </w:r>
      <w:proofErr w:type="gramEnd"/>
      <w:r w:rsidRPr="00D84327">
        <w:rPr>
          <w:rFonts w:ascii="Times New Roman" w:hAnsi="Times New Roman"/>
          <w:sz w:val="26"/>
          <w:szCs w:val="26"/>
        </w:rPr>
        <w:t>…………</w:t>
      </w:r>
      <w:proofErr w:type="spellStart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="00D84327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cấp</w:t>
      </w:r>
      <w:proofErr w:type="spellEnd"/>
    </w:p>
    <w:p w14:paraId="6645E050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Khóa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…………………………</w:t>
      </w:r>
      <w:proofErr w:type="gramStart"/>
      <w:r w:rsidRPr="00D84327">
        <w:rPr>
          <w:rFonts w:ascii="Times New Roman" w:hAnsi="Times New Roman"/>
          <w:sz w:val="26"/>
          <w:szCs w:val="26"/>
        </w:rPr>
        <w:t>….</w:t>
      </w:r>
      <w:proofErr w:type="spellStart"/>
      <w:r w:rsidRPr="00D84327">
        <w:rPr>
          <w:rFonts w:ascii="Times New Roman" w:hAnsi="Times New Roman"/>
          <w:sz w:val="26"/>
          <w:szCs w:val="26"/>
        </w:rPr>
        <w:t>Ngành</w:t>
      </w:r>
      <w:proofErr w:type="spellEnd"/>
      <w:proofErr w:type="gramEnd"/>
      <w:r w:rsidRPr="00D84327">
        <w:rPr>
          <w:rFonts w:ascii="Times New Roman" w:hAnsi="Times New Roman"/>
          <w:sz w:val="26"/>
          <w:szCs w:val="26"/>
        </w:rPr>
        <w:t>:</w:t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14:paraId="21BB47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Ngày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4327">
        <w:rPr>
          <w:rFonts w:ascii="Times New Roman" w:hAnsi="Times New Roman"/>
          <w:sz w:val="26"/>
          <w:szCs w:val="26"/>
        </w:rPr>
        <w:t>sinh :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  . . ./ . . ./ 19 . . . </w:t>
      </w:r>
      <w:r w:rsidRPr="00D84327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thoại</w:t>
      </w:r>
      <w:proofErr w:type="spellEnd"/>
      <w:r w:rsidRPr="00D84327">
        <w:rPr>
          <w:rFonts w:ascii="Times New Roman" w:hAnsi="Times New Roman"/>
          <w:sz w:val="26"/>
          <w:szCs w:val="26"/>
        </w:rPr>
        <w:t>:……………………………………..</w:t>
      </w:r>
      <w:r w:rsidRPr="00D84327">
        <w:rPr>
          <w:rFonts w:ascii="Times New Roman" w:hAnsi="Times New Roman"/>
          <w:sz w:val="26"/>
          <w:szCs w:val="26"/>
        </w:rPr>
        <w:tab/>
      </w:r>
    </w:p>
    <w:p w14:paraId="396A8251" w14:textId="77777777"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716C43"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r w:rsidR="00C578B6">
        <w:rPr>
          <w:rFonts w:ascii="Times New Roman" w:hAnsi="Times New Roman"/>
          <w:sz w:val="26"/>
          <w:szCs w:val="26"/>
        </w:rPr>
        <w:t>……/201…</w:t>
      </w:r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9"/>
        <w:gridCol w:w="2630"/>
        <w:gridCol w:w="2702"/>
      </w:tblGrid>
      <w:tr w:rsidR="00D84327" w:rsidRPr="00D84327" w14:paraId="30B2F9D3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46163458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719" w:type="dxa"/>
            <w:shd w:val="clear" w:color="auto" w:fill="auto"/>
          </w:tcPr>
          <w:p w14:paraId="5CE2E26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</w:tcPr>
          <w:p w14:paraId="07150388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14:paraId="4C353805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D84327" w:rsidRPr="00D84327" w14:paraId="18378A5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5D26DD9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371067D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0B6D59FD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7D21E412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7CA89DC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25C2F291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42E058A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3B6C0F0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051473BC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457B6FD5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6BB9DB1E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5418099B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93554F4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4E08DFB8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7E1D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14:paraId="34305E14" w14:textId="77777777" w:rsidTr="0080542B">
        <w:trPr>
          <w:trHeight w:val="3037"/>
        </w:trPr>
        <w:tc>
          <w:tcPr>
            <w:tcW w:w="6376" w:type="dxa"/>
          </w:tcPr>
          <w:p w14:paraId="45FE14F0" w14:textId="77777777" w:rsidR="0080542B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  <w:p w14:paraId="312B328B" w14:textId="77777777" w:rsidR="008C012A" w:rsidRPr="008C012A" w:rsidRDefault="008C012A" w:rsidP="008C012A"/>
          <w:p w14:paraId="3FE4D09C" w14:textId="77777777" w:rsidR="008C012A" w:rsidRPr="008C012A" w:rsidRDefault="008C012A" w:rsidP="008C012A"/>
          <w:p w14:paraId="1E062D52" w14:textId="77777777" w:rsidR="008C012A" w:rsidRPr="008C012A" w:rsidRDefault="008C012A" w:rsidP="008C012A"/>
          <w:p w14:paraId="5D9D4271" w14:textId="77777777" w:rsidR="008C012A" w:rsidRPr="008C012A" w:rsidRDefault="008C012A" w:rsidP="008C012A"/>
          <w:p w14:paraId="3CF9C76D" w14:textId="77777777" w:rsidR="008C012A" w:rsidRPr="008C012A" w:rsidRDefault="008C012A" w:rsidP="008C012A"/>
          <w:p w14:paraId="0A18F39B" w14:textId="77777777" w:rsidR="008C012A" w:rsidRPr="008C012A" w:rsidRDefault="008C012A" w:rsidP="008C012A"/>
          <w:p w14:paraId="7269946E" w14:textId="77777777" w:rsidR="008C012A" w:rsidRPr="008C012A" w:rsidRDefault="008C012A" w:rsidP="008C012A"/>
          <w:p w14:paraId="070CEC03" w14:textId="77777777" w:rsidR="008C012A" w:rsidRDefault="008C012A" w:rsidP="008C012A"/>
          <w:p w14:paraId="07CF5ECB" w14:textId="77777777" w:rsidR="008C012A" w:rsidRDefault="008C012A" w:rsidP="008C012A"/>
          <w:p w14:paraId="3E3CBA1C" w14:textId="77777777" w:rsidR="008C012A" w:rsidRDefault="008C012A" w:rsidP="008C012A"/>
          <w:p w14:paraId="70ECCBEC" w14:textId="77777777" w:rsidR="008C012A" w:rsidRDefault="008C012A" w:rsidP="008C012A"/>
          <w:p w14:paraId="2051440F" w14:textId="3ABC9D56" w:rsidR="008C012A" w:rsidRPr="008C012A" w:rsidRDefault="008C012A" w:rsidP="008C012A"/>
        </w:tc>
        <w:tc>
          <w:tcPr>
            <w:tcW w:w="4515" w:type="dxa"/>
          </w:tcPr>
          <w:p w14:paraId="68ACC26C" w14:textId="6EBC6A2B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proofErr w:type="gram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20</w:t>
            </w:r>
            <w:bookmarkStart w:id="0" w:name="_GoBack"/>
            <w:bookmarkEnd w:id="0"/>
            <w:proofErr w:type="gramEnd"/>
            <w:r w:rsidR="00C578B6">
              <w:rPr>
                <w:rFonts w:ascii="Times New Roman" w:hAnsi="Times New Roman"/>
                <w:i/>
              </w:rPr>
              <w:t>…</w:t>
            </w:r>
          </w:p>
          <w:p w14:paraId="46AB944F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14:paraId="3F6563D4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2FB3A0A5" w14:textId="77777777"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1926B19C" w14:textId="77777777"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14:paraId="7C787513" w14:textId="77777777"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14:paraId="3E95E8A0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14:paraId="180A2748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>.</w:t>
      </w:r>
    </w:p>
    <w:p w14:paraId="5891B0DF" w14:textId="77777777"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="00B106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83B524C" w14:textId="77777777" w:rsidR="00716C43" w:rsidRDefault="00716C43"/>
    <w:p w14:paraId="46D10E0B" w14:textId="77777777"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FF133" wp14:editId="3F509A62">
                <wp:simplePos x="0" y="0"/>
                <wp:positionH relativeFrom="column">
                  <wp:posOffset>2456815</wp:posOffset>
                </wp:positionH>
                <wp:positionV relativeFrom="paragraph">
                  <wp:posOffset>374015</wp:posOffset>
                </wp:positionV>
                <wp:extent cx="1945532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278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29.45pt" to="346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+ryQEAAHcDAAAOAAAAZHJzL2Uyb0RvYy54bWysU8lu2zAQvRfoPxC81/JSF41gOQen6SVt&#10;DTj9gDFJSURIDjGkLfnvS9JL0/ZWRAeCsz3OezNa3Y/WsKOioNE1fDaZcqacQKld1/Cfz48fPnMW&#10;IjgJBp1q+EkFfr9+/241+FrNsUcjFbEE4kI9+Ib3Mfq6qoLolYUwQa9cCrZIFmIyqaskwZDQranm&#10;0+mnakCSnlCoEJL34Rzk64LftkrEH20bVGSm4am3WE4q5z6f1XoFdUfgey0ubcB/dGFBu/ToDeoB&#10;IrAD6X+grBaEAds4EWgrbFstVOGQ2Mymf7HZ9eBV4ZLECf4mU3g7WPH9uCWmZcMXnDmwaUS7SKC7&#10;PrINOpcERGKLrNPgQ53SN25LmakY3c4/oXgJzOGmB9ep0u/zySeQWa6o/ijJRvDptf3wDWXKgUPE&#10;ItrYks2QSQ42ltmcbrNRY2QiOWd3H5fLxZwzcY1VUF8LPYX4VaFl+dJwo12WDWo4PoWYG4H6mpLd&#10;Dh+1MWX0xrGh4XfL+bIUBDRa5mBOC9TtN4bYEfLylK+wSpHXaYQHJwtYr0B+udwjaHO+p8eNu4iR&#10;+Z+V3KM8bekqUppu6fKyiXl9Xtul+vf/sv4FAAD//wMAUEsDBBQABgAIAAAAIQCKjAza3QAAAAkB&#10;AAAPAAAAZHJzL2Rvd25yZXYueG1sTI+xTsNADIZ3JN7hZCSWqr3QiCgNuVQIyMZCAXV1E5NE5Hxp&#10;7toGnh6jDjBZtj/9/pyvJ9urI42+c2zgZhGBIq5c3XFj4O21nKegfECusXdMBr7Iw7q4vMgxq92J&#10;X+i4CY2SEPYZGmhDGDKtfdWSRb9wA7HsPtxoMUg7Nroe8SThttfLKEq0xY7lQosDPbRUfW4O1oAv&#10;32lffs+qWbSNG0fL/ePzExpzfTXd34EKNIU/GH71RR0Kcdq5A9de9QbiNFkJauA2lSpAsopjULvz&#10;QBe5/v9B8QMAAP//AwBQSwECLQAUAAYACAAAACEAtoM4kv4AAADhAQAAEwAAAAAAAAAAAAAAAAAA&#10;AAAAW0NvbnRlbnRfVHlwZXNdLnhtbFBLAQItABQABgAIAAAAIQA4/SH/1gAAAJQBAAALAAAAAAAA&#10;AAAAAAAAAC8BAABfcmVscy8ucmVsc1BLAQItABQABgAIAAAAIQCc6n+ryQEAAHcDAAAOAAAAAAAA&#10;AAAAAAAAAC4CAABkcnMvZTJvRG9jLnhtbFBLAQItABQABgAIAAAAIQCKjAza3QAAAAkBAAAPAAAA&#10;AAAAAAAAAAAAACMEAABkcnMvZG93bnJldi54bWxQSwUGAAAAAAQABADzAAAAL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14:paraId="5D148D11" w14:textId="77777777"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14:paraId="7874B38B" w14:textId="77777777"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14:paraId="3018CAB1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4224B10E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14A94E3D" w14:textId="77777777"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gửi</w:t>
      </w:r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</w:t>
      </w:r>
      <w:r w:rsidR="0006044E">
        <w:rPr>
          <w:sz w:val="28"/>
          <w:szCs w:val="28"/>
        </w:rPr>
        <w:t>……………………</w:t>
      </w:r>
    </w:p>
    <w:p w14:paraId="3E2B4012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06044E">
        <w:rPr>
          <w:sz w:val="28"/>
          <w:szCs w:val="28"/>
        </w:rPr>
        <w:t>........</w:t>
      </w:r>
    </w:p>
    <w:p w14:paraId="1C45B813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9B379F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14:paraId="355A89A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tộc</w:t>
      </w:r>
      <w:proofErr w:type="gramStart"/>
      <w:r w:rsidRPr="00E63DBD">
        <w:rPr>
          <w:sz w:val="28"/>
          <w:szCs w:val="28"/>
        </w:rPr>
        <w:t>: .</w:t>
      </w:r>
      <w:proofErr w:type="gramEnd"/>
      <w:r w:rsidRPr="00E63DBD">
        <w:rPr>
          <w:sz w:val="28"/>
          <w:szCs w:val="28"/>
        </w:rPr>
        <w:tab/>
      </w:r>
    </w:p>
    <w:p w14:paraId="6D601A8B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1AE733E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2BE9329" w14:textId="77777777" w:rsidR="00716C43" w:rsidRPr="00E63DBD" w:rsidRDefault="005A0DFF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̣ </w:t>
      </w:r>
      <w:proofErr w:type="spellStart"/>
      <w:r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công dân</w:t>
      </w:r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542063DC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ngày: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14:paraId="79A3D23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</w:p>
    <w:p w14:paraId="1CC3E238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…………………............................................,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Trung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cấp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F4410B">
        <w:rPr>
          <w:sz w:val="28"/>
          <w:szCs w:val="28"/>
        </w:rPr>
        <w:t xml:space="preserve">TCCN </w:t>
      </w:r>
      <w:proofErr w:type="spellStart"/>
      <w:r w:rsidR="00F4410B">
        <w:rPr>
          <w:sz w:val="28"/>
          <w:szCs w:val="28"/>
        </w:rPr>
        <w:t>Tôn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Đức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Thắng</w:t>
      </w:r>
      <w:proofErr w:type="spellEnd"/>
    </w:p>
    <w:p w14:paraId="21CA433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780F8F5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14:paraId="62610998" w14:textId="77777777" w:rsidTr="00B43AE1">
        <w:trPr>
          <w:trHeight w:val="3037"/>
          <w:jc w:val="center"/>
        </w:trPr>
        <w:tc>
          <w:tcPr>
            <w:tcW w:w="6376" w:type="dxa"/>
          </w:tcPr>
          <w:p w14:paraId="59DBAB64" w14:textId="77777777"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/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cơ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quan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công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tác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14:paraId="5B4AF3BE" w14:textId="77777777"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14:paraId="6575A6C0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TP.HCM,</w:t>
            </w:r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</w:p>
          <w:p w14:paraId="6D8AEEB6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14:paraId="05F4A997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1AC7DF" w14:textId="77777777"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726A77" w14:textId="77777777"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6B1066" w14:textId="77777777"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14:paraId="3FBA05D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14:paraId="5E7E6849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C578B6">
      <w:pgSz w:w="11907" w:h="16840" w:code="9"/>
      <w:pgMar w:top="72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44E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1C2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1FD8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0DFF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953D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1021"/>
    <w:rsid w:val="0085187A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C012A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6EF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578B6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009A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84327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4410B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A577"/>
  <w15:docId w15:val="{D7D48120-916D-4EFB-998D-3719572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Ms.Van</cp:lastModifiedBy>
  <cp:revision>2</cp:revision>
  <dcterms:created xsi:type="dcterms:W3CDTF">2021-01-22T07:28:00Z</dcterms:created>
  <dcterms:modified xsi:type="dcterms:W3CDTF">2021-01-22T07:28:00Z</dcterms:modified>
</cp:coreProperties>
</file>