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7628" w14:textId="77777777" w:rsidR="00716C43" w:rsidRPr="001262F2" w:rsidRDefault="00716C43" w:rsidP="00716C43">
      <w:pPr>
        <w:tabs>
          <w:tab w:val="center" w:pos="7200"/>
        </w:tabs>
        <w:spacing w:before="60"/>
        <w:jc w:val="center"/>
        <w:rPr>
          <w:rFonts w:ascii="Times New Roman" w:hAnsi="Times New Roman"/>
          <w:b/>
          <w:szCs w:val="22"/>
        </w:rPr>
      </w:pPr>
      <w:r w:rsidRPr="001262F2">
        <w:rPr>
          <w:rFonts w:ascii="Times New Roman" w:hAnsi="Times New Roman"/>
          <w:b/>
          <w:szCs w:val="22"/>
        </w:rPr>
        <w:t>CỘNG HÒA XÃ HỘI CHỦ NGHĨA VIỆT NAM</w:t>
      </w:r>
    </w:p>
    <w:p w14:paraId="222CBDA4" w14:textId="77777777" w:rsidR="00716C43" w:rsidRPr="001262F2" w:rsidRDefault="00716C43" w:rsidP="00716C43">
      <w:pPr>
        <w:tabs>
          <w:tab w:val="center" w:pos="2340"/>
          <w:tab w:val="center" w:pos="7200"/>
        </w:tabs>
        <w:spacing w:before="60"/>
        <w:jc w:val="center"/>
        <w:rPr>
          <w:rFonts w:ascii="Times New Roman" w:hAnsi="Times New Roman"/>
          <w:b/>
          <w:szCs w:val="22"/>
        </w:rPr>
      </w:pPr>
      <w:r w:rsidRPr="001262F2">
        <w:rPr>
          <w:rFonts w:ascii="Times New Roman" w:hAnsi="Times New Roman"/>
          <w:b/>
          <w:szCs w:val="22"/>
        </w:rPr>
        <w:t>Độc lập – Tự do – Hạnh phúc</w:t>
      </w:r>
    </w:p>
    <w:p w14:paraId="29740B1B" w14:textId="77777777" w:rsidR="00716C43" w:rsidRPr="001262F2" w:rsidRDefault="00716C43" w:rsidP="00716C43">
      <w:pPr>
        <w:tabs>
          <w:tab w:val="center" w:pos="2340"/>
          <w:tab w:val="center" w:pos="7200"/>
        </w:tabs>
        <w:jc w:val="cente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264" behindDoc="0" locked="0" layoutInCell="1" allowOverlap="1" wp14:anchorId="19FD981C" wp14:editId="30C12524">
                <wp:simplePos x="0" y="0"/>
                <wp:positionH relativeFrom="column">
                  <wp:posOffset>2080895</wp:posOffset>
                </wp:positionH>
                <wp:positionV relativeFrom="paragraph">
                  <wp:posOffset>31115</wp:posOffset>
                </wp:positionV>
                <wp:extent cx="1924050" cy="635"/>
                <wp:effectExtent l="10160" t="10160" r="889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74318" id="_x0000_t32" coordsize="21600,21600" o:spt="32" o:oned="t" path="m,l21600,21600e" filled="f">
                <v:path arrowok="t" fillok="f" o:connecttype="none"/>
                <o:lock v:ext="edit" shapetype="t"/>
              </v:shapetype>
              <v:shape id="Straight Arrow Connector 2" o:spid="_x0000_s1026" type="#_x0000_t32" style="position:absolute;margin-left:163.85pt;margin-top:2.45pt;width:15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izJwIAAEwEAAAOAAAAZHJzL2Uyb0RvYy54bWysVE1v2zAMvQ/YfxB0T/1RJ2uMOkVhJ7t0&#10;a4F2P0CR5FiYLQqSGicY9t9HKU7QbpdhmA8yZYqPj+STb+8OQ0/20joFuqLZVUqJ1ByE0ruKfnvZ&#10;zG4ocZ5pwXrQsqJH6ejd6uOH29GUMocOeiEtQRDtytFUtPPelEnieCcH5q7ASI3OFuzAPG7tLhGW&#10;jYg+9EmepotkBCuMBS6dw6/NyUlXEb9tJfePbeukJ31FkZuPq43rNqzJ6paVO8tMp/hEg/0Di4Ep&#10;jUkvUA3zjLxa9QfUoLgFB62/4jAk0LaKy1gDVpOlv1Xz3DEjYy3YHGcubXL/D5Z/3T9ZokRFc0o0&#10;G3BEz94ytes8ubcWRlKD1thGsCQP3RqNKzGo1k821MsP+tk8AP/uiIa6Y3onI+uXo0GoLEQk70LC&#10;xhnMuR2/gMAz7NVDbN2htUOAxKaQQ5zQ8TIhefCE48dsmRfpHAfJ0be4nkd8Vp5DjXX+s4SBBKOi&#10;bqrkUkIWE7H9g/OBGCvPASGvho3q+yiIXpOxost5Po8BDnolgjMcc3a3rXtL9ixIKj4Ti3fHLLxq&#10;EcE6ycR6sj1T/cnG5L0OeFga0pmsk2Z+LNPl+mZ9U8yKfLGeFWnTzO43dTFbbLJP8+a6qesm+xmo&#10;ZUXZKSGkDuzO+s2Kv9PHdJNOyrso+NKG5D167BeSPb8j6TjbMM6TMLYgjk/2PHOUbDw8Xa9wJ97u&#10;0X77E1j9AgAA//8DAFBLAwQUAAYACAAAACEAijBfbNwAAAAHAQAADwAAAGRycy9kb3ducmV2Lnht&#10;bEyOwU7DMBBE70j8g7VIXBC1m9KWhmyqCokDR9pKXN1kSQLxOoqdJvTrWU5wHM3ozcu2k2vVmfrQ&#10;eEaYzwwo4sKXDVcIx8PL/SOoEC2XtvVMCN8UYJtfX2U2Lf3Ib3Tex0oJhENqEeoYu1TrUNTkbJj5&#10;jli6D987GyX2lS57OwrctToxZqWdbVgeatvRc03F135wCBSG5dzsNq46vl7Gu/fk8jl2B8Tbm2n3&#10;BCrSFP/G8Ksv6pCL08kPXAbVIiyS9VqmCA8bUNKvFkbyCWFpQOeZ/u+f/wAAAP//AwBQSwECLQAU&#10;AAYACAAAACEAtoM4kv4AAADhAQAAEwAAAAAAAAAAAAAAAAAAAAAAW0NvbnRlbnRfVHlwZXNdLnht&#10;bFBLAQItABQABgAIAAAAIQA4/SH/1gAAAJQBAAALAAAAAAAAAAAAAAAAAC8BAABfcmVscy8ucmVs&#10;c1BLAQItABQABgAIAAAAIQBgBaizJwIAAEwEAAAOAAAAAAAAAAAAAAAAAC4CAABkcnMvZTJvRG9j&#10;LnhtbFBLAQItABQABgAIAAAAIQCKMF9s3AAAAAcBAAAPAAAAAAAAAAAAAAAAAIEEAABkcnMvZG93&#10;bnJldi54bWxQSwUGAAAAAAQABADzAAAAigUAAAAA&#10;"/>
            </w:pict>
          </mc:Fallback>
        </mc:AlternateContent>
      </w:r>
    </w:p>
    <w:p w14:paraId="63DACC12" w14:textId="77777777" w:rsidR="00716C43" w:rsidRPr="001262F2" w:rsidRDefault="00716C43" w:rsidP="00716C43">
      <w:pPr>
        <w:rPr>
          <w:rFonts w:ascii="Times New Roman" w:hAnsi="Times New Roman"/>
          <w:sz w:val="20"/>
          <w:szCs w:val="22"/>
        </w:rPr>
      </w:pPr>
      <w:r w:rsidRPr="001262F2">
        <w:rPr>
          <w:rFonts w:ascii="Times New Roman" w:hAnsi="Times New Roman"/>
          <w:b/>
          <w:bCs/>
          <w:sz w:val="34"/>
          <w:szCs w:val="36"/>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t xml:space="preserve">        </w:t>
      </w:r>
    </w:p>
    <w:p w14:paraId="5BD3B065" w14:textId="77777777" w:rsidR="00716C43" w:rsidRDefault="00716C43" w:rsidP="00716C43">
      <w:pPr>
        <w:jc w:val="center"/>
        <w:rPr>
          <w:rFonts w:ascii="Times New Roman" w:hAnsi="Times New Roman"/>
          <w:b/>
          <w:bCs/>
          <w:sz w:val="36"/>
          <w:szCs w:val="36"/>
        </w:rPr>
      </w:pPr>
      <w:r w:rsidRPr="001262F2">
        <w:rPr>
          <w:rFonts w:ascii="Times New Roman" w:hAnsi="Times New Roman"/>
          <w:b/>
          <w:bCs/>
          <w:sz w:val="36"/>
          <w:szCs w:val="36"/>
        </w:rPr>
        <w:t xml:space="preserve">ĐƠN  </w:t>
      </w:r>
      <w:r>
        <w:rPr>
          <w:rFonts w:ascii="Times New Roman" w:hAnsi="Times New Roman"/>
          <w:b/>
          <w:bCs/>
          <w:sz w:val="36"/>
          <w:szCs w:val="36"/>
        </w:rPr>
        <w:t xml:space="preserve">ĐĂNG KÝ </w:t>
      </w:r>
      <w:r w:rsidRPr="001262F2">
        <w:rPr>
          <w:rFonts w:ascii="Times New Roman" w:hAnsi="Times New Roman"/>
          <w:b/>
          <w:bCs/>
          <w:sz w:val="36"/>
          <w:szCs w:val="36"/>
        </w:rPr>
        <w:t>THI LẠI TỐT NGHIỆP</w:t>
      </w:r>
    </w:p>
    <w:p w14:paraId="6322F512" w14:textId="2E729AF1" w:rsidR="00716C43" w:rsidRPr="001262F2" w:rsidRDefault="008706D4" w:rsidP="00716C43">
      <w:pPr>
        <w:jc w:val="center"/>
        <w:rPr>
          <w:rFonts w:ascii="Times New Roman" w:hAnsi="Times New Roman"/>
          <w:b/>
          <w:bCs/>
          <w:sz w:val="36"/>
          <w:szCs w:val="36"/>
        </w:rPr>
      </w:pPr>
      <w:r>
        <w:rPr>
          <w:rFonts w:ascii="Times New Roman" w:hAnsi="Times New Roman"/>
          <w:b/>
          <w:bCs/>
          <w:sz w:val="36"/>
          <w:szCs w:val="36"/>
        </w:rPr>
        <w:t>ĐỢT THI THÁNG 01</w:t>
      </w:r>
      <w:r w:rsidR="0080542B">
        <w:rPr>
          <w:rFonts w:ascii="Times New Roman" w:hAnsi="Times New Roman"/>
          <w:b/>
          <w:bCs/>
          <w:sz w:val="36"/>
          <w:szCs w:val="36"/>
        </w:rPr>
        <w:t>/</w:t>
      </w:r>
      <w:r>
        <w:rPr>
          <w:rFonts w:ascii="Times New Roman" w:hAnsi="Times New Roman"/>
          <w:b/>
          <w:bCs/>
          <w:sz w:val="36"/>
          <w:szCs w:val="36"/>
        </w:rPr>
        <w:t>2025</w:t>
      </w:r>
    </w:p>
    <w:p w14:paraId="4F20A056" w14:textId="77777777" w:rsidR="00716C43" w:rsidRDefault="00716C43" w:rsidP="00716C43">
      <w:pP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7CBAAE0A" wp14:editId="20B3BF47">
                <wp:simplePos x="0" y="0"/>
                <wp:positionH relativeFrom="column">
                  <wp:posOffset>2157730</wp:posOffset>
                </wp:positionH>
                <wp:positionV relativeFrom="paragraph">
                  <wp:posOffset>21590</wp:posOffset>
                </wp:positionV>
                <wp:extent cx="1806575" cy="0"/>
                <wp:effectExtent l="10795"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D67B8" id="Straight Arrow Connector 1" o:spid="_x0000_s1026" type="#_x0000_t32" style="position:absolute;margin-left:169.9pt;margin-top:1.7pt;width:1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AeJgIAAEsEAAAOAAAAZHJzL2Uyb0RvYy54bWysVMGO2jAQvVfqP1i5QxIaWDYCVqsEetl2&#10;kdh+gLGdxGrisWxDQFX/vWMTaGkvVdUcnHE882bezHMWT6euJUdhrAS1jNJxEhGhGHCp6mX05W0z&#10;mkfEOqo4bUGJZXQWNnpavX+36HUuJtBAy4UhCKJs3utl1Din8zi2rBEdtWPQQuFhBaajDremjrmh&#10;PaJ3bTxJklncg+HaABPW4tfychitAn5VCeZeq8oKR9plhLW5sJqw7v0arxY0rw3VjWRDGfQfquio&#10;VJj0BlVSR8nByD+gOskMWKjcmEEXQ1VJJgIHZJMmv7HZNVSLwAWbY/WtTfb/wbLPx60hkuPsIqJo&#10;hyPaOUNl3TjybAz0pAClsI1gSOq71WubY1ChtsbzZSe10y/AvlqioGioqkWo+u2sESpExHchfmM1&#10;5tz3n4CjDz04CK07VabzkNgUcgoTOt8mJE6OMPyYzpPZ9GEaEXY9i2l+DdTGuo8COuKNZWQHHjcC&#10;aUhDjy/WIREMvAb4rAo2sm2DHFpFekw1eUiSEGGhldyfej9r6n3RGnKkXlHh8W1BtDs3AwfFA1oj&#10;KF8PtqOyvdjo3yqPh8ywnsG6SObbY/K4nq/n2SibzNajLCnL0fOmyEazTfowLT+URVGm331paZY3&#10;knOhfHVX+abZ38ljuEgX4d0EfOtDfI8eKGKx13coOozWT/Oiiz3w89b4bvgpo2KD83C7/JX4dR+8&#10;fv4DVj8AAAD//wMAUEsDBBQABgAIAAAAIQBmtct62QAAAAcBAAAPAAAAZHJzL2Rvd25yZXYueG1s&#10;TI7BTsMwEETvSPyDtUjcqEOThhLiVIDEuSLlwm0Tb+OIeB3FbhP+HsOF3mY0o5lX7hY7iDNNvnes&#10;4H6VgCBune65U/BxeLvbgvABWePgmBR8k4dddX1VYqHdzO90rkMn4gj7AhWYEMZCSt8asuhXbiSO&#10;2dFNFkO0Uyf1hHMct4NcJ0kuLfYcHwyO9Gqo/apPVsFDpj8d5i+bZjPvD4GOpt7uF6Vub5bnJxCB&#10;lvBfhl/8iA5VZGrcibUXg4I0fYzoIYoMRMzzdZaCaP68rEp5yV/9AAAA//8DAFBLAQItABQABgAI&#10;AAAAIQC2gziS/gAAAOEBAAATAAAAAAAAAAAAAAAAAAAAAABbQ29udGVudF9UeXBlc10ueG1sUEsB&#10;Ai0AFAAGAAgAAAAhADj9If/WAAAAlAEAAAsAAAAAAAAAAAAAAAAALwEAAF9yZWxzLy5yZWxzUEsB&#10;Ai0AFAAGAAgAAAAhAL0PUB4mAgAASwQAAA4AAAAAAAAAAAAAAAAALgIAAGRycy9lMm9Eb2MueG1s&#10;UEsBAi0AFAAGAAgAAAAhAGa1y3rZAAAABwEAAA8AAAAAAAAAAAAAAAAAgAQAAGRycy9kb3ducmV2&#10;LnhtbFBLBQYAAAAABAAEAPMAAACGBQAAAAA=&#10;" strokeweight="1pt"/>
            </w:pict>
          </mc:Fallback>
        </mc:AlternateContent>
      </w:r>
    </w:p>
    <w:p w14:paraId="31B3D331" w14:textId="77777777" w:rsidR="00716C43" w:rsidRPr="001262F2" w:rsidRDefault="00716C43" w:rsidP="00716C43">
      <w:pPr>
        <w:rPr>
          <w:rFonts w:ascii="Times New Roman" w:hAnsi="Times New Roman"/>
          <w:b/>
          <w:bCs/>
          <w:sz w:val="28"/>
          <w:szCs w:val="28"/>
        </w:rPr>
      </w:pPr>
    </w:p>
    <w:p w14:paraId="5AB9D15F" w14:textId="77777777" w:rsidR="00716C43" w:rsidRDefault="00716C43" w:rsidP="00716C43">
      <w:pPr>
        <w:pStyle w:val="BodyTextIndent2"/>
        <w:ind w:firstLine="180"/>
        <w:jc w:val="center"/>
        <w:rPr>
          <w:rFonts w:ascii="Times New Roman" w:hAnsi="Times New Roman"/>
        </w:rPr>
      </w:pPr>
      <w:r w:rsidRPr="001262F2">
        <w:rPr>
          <w:rFonts w:ascii="Times New Roman" w:hAnsi="Times New Roman"/>
          <w:bCs w:val="0"/>
          <w:i/>
          <w:u w:val="single"/>
        </w:rPr>
        <w:t>Kính gởi:</w:t>
      </w:r>
      <w:r w:rsidRPr="00C3240E">
        <w:rPr>
          <w:rFonts w:ascii="Times New Roman" w:hAnsi="Times New Roman"/>
          <w:bCs w:val="0"/>
          <w:i/>
        </w:rPr>
        <w:t xml:space="preserve"> </w:t>
      </w:r>
      <w:r w:rsidRPr="001262F2">
        <w:rPr>
          <w:rFonts w:ascii="Times New Roman" w:hAnsi="Times New Roman"/>
          <w:i/>
        </w:rPr>
        <w:t xml:space="preserve"> </w:t>
      </w:r>
      <w:r>
        <w:rPr>
          <w:rFonts w:ascii="Times New Roman" w:hAnsi="Times New Roman"/>
        </w:rPr>
        <w:t>Hội đồng thi tốt nghiệp</w:t>
      </w:r>
      <w:r w:rsidR="0080542B">
        <w:rPr>
          <w:rFonts w:ascii="Times New Roman" w:hAnsi="Times New Roman"/>
        </w:rPr>
        <w:t xml:space="preserve"> bậc</w:t>
      </w:r>
      <w:r>
        <w:rPr>
          <w:rFonts w:ascii="Times New Roman" w:hAnsi="Times New Roman"/>
        </w:rPr>
        <w:t xml:space="preserve"> Cao đẳng Trường ĐH Tôn Đức Thắng</w:t>
      </w:r>
    </w:p>
    <w:p w14:paraId="25A209CC" w14:textId="77777777" w:rsidR="00716C43" w:rsidRPr="001262F2" w:rsidRDefault="00716C43" w:rsidP="00716C43">
      <w:pPr>
        <w:pStyle w:val="BodyTextIndent2"/>
        <w:ind w:firstLine="180"/>
        <w:jc w:val="center"/>
        <w:rPr>
          <w:rFonts w:ascii="Times New Roman" w:hAnsi="Times New Roman"/>
          <w:u w:val="single"/>
        </w:rPr>
      </w:pPr>
    </w:p>
    <w:p w14:paraId="545E9A3F" w14:textId="77777777"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Họ tên :</w:t>
      </w:r>
      <w:r w:rsidRPr="00C3240E">
        <w:rPr>
          <w:rFonts w:ascii="Times New Roman" w:hAnsi="Times New Roman"/>
          <w:b/>
          <w:sz w:val="26"/>
          <w:szCs w:val="26"/>
        </w:rPr>
        <w:tab/>
      </w:r>
      <w:r w:rsidRPr="00C3240E">
        <w:rPr>
          <w:rFonts w:ascii="Times New Roman" w:hAnsi="Times New Roman"/>
          <w:b/>
          <w:sz w:val="26"/>
          <w:szCs w:val="26"/>
        </w:rPr>
        <w:tab/>
      </w:r>
      <w:r w:rsidRPr="00C3240E">
        <w:rPr>
          <w:rFonts w:ascii="Times New Roman" w:hAnsi="Times New Roman"/>
          <w:b/>
          <w:sz w:val="26"/>
          <w:szCs w:val="26"/>
        </w:rPr>
        <w:tab/>
        <w:t>……….</w:t>
      </w:r>
    </w:p>
    <w:p w14:paraId="4C503322" w14:textId="3ECC5791"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MSSV:………………………….. Lớp:……………Bậc</w:t>
      </w:r>
      <w:r w:rsidR="00EE30EB">
        <w:rPr>
          <w:rFonts w:ascii="Times New Roman" w:hAnsi="Times New Roman"/>
          <w:b/>
          <w:sz w:val="26"/>
          <w:szCs w:val="26"/>
        </w:rPr>
        <w:t>:</w:t>
      </w:r>
      <w:r w:rsidRPr="00C3240E">
        <w:rPr>
          <w:rFonts w:ascii="Times New Roman" w:hAnsi="Times New Roman"/>
          <w:b/>
          <w:sz w:val="26"/>
          <w:szCs w:val="26"/>
        </w:rPr>
        <w:t xml:space="preserve"> </w:t>
      </w:r>
      <w:r>
        <w:rPr>
          <w:rFonts w:ascii="Times New Roman" w:hAnsi="Times New Roman"/>
          <w:b/>
          <w:sz w:val="26"/>
          <w:szCs w:val="26"/>
        </w:rPr>
        <w:t xml:space="preserve">Cao đẳng </w:t>
      </w:r>
    </w:p>
    <w:p w14:paraId="3BC68DCC" w14:textId="77777777"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Khóa ……………………………</w:t>
      </w:r>
      <w:r>
        <w:rPr>
          <w:rFonts w:ascii="Times New Roman" w:hAnsi="Times New Roman"/>
          <w:b/>
          <w:sz w:val="26"/>
          <w:szCs w:val="26"/>
        </w:rPr>
        <w:t>.</w:t>
      </w:r>
      <w:r w:rsidRPr="00C3240E">
        <w:rPr>
          <w:rFonts w:ascii="Times New Roman" w:hAnsi="Times New Roman"/>
          <w:b/>
          <w:sz w:val="26"/>
          <w:szCs w:val="26"/>
        </w:rPr>
        <w:t>Ngành:</w:t>
      </w:r>
      <w:r w:rsidRPr="00C3240E">
        <w:rPr>
          <w:rFonts w:ascii="Times New Roman" w:hAnsi="Times New Roman"/>
          <w:b/>
          <w:sz w:val="26"/>
          <w:szCs w:val="26"/>
        </w:rPr>
        <w:tab/>
      </w:r>
      <w:r w:rsidRPr="00C3240E">
        <w:rPr>
          <w:rFonts w:ascii="Times New Roman" w:hAnsi="Times New Roman"/>
          <w:b/>
          <w:sz w:val="26"/>
          <w:szCs w:val="26"/>
        </w:rPr>
        <w:tab/>
      </w:r>
      <w:r w:rsidRPr="00C3240E">
        <w:rPr>
          <w:rFonts w:ascii="Times New Roman" w:hAnsi="Times New Roman"/>
          <w:b/>
          <w:sz w:val="26"/>
          <w:szCs w:val="26"/>
        </w:rPr>
        <w:tab/>
        <w:t>……….</w:t>
      </w:r>
    </w:p>
    <w:p w14:paraId="4B3A9AE8" w14:textId="77777777" w:rsidR="00716C43" w:rsidRPr="00C3240E" w:rsidRDefault="00716C43" w:rsidP="00716C43">
      <w:pPr>
        <w:spacing w:before="120" w:line="360" w:lineRule="auto"/>
        <w:jc w:val="both"/>
        <w:rPr>
          <w:rFonts w:ascii="Times New Roman" w:hAnsi="Times New Roman"/>
          <w:b/>
          <w:sz w:val="26"/>
          <w:szCs w:val="26"/>
        </w:rPr>
      </w:pPr>
      <w:r w:rsidRPr="00C3240E">
        <w:rPr>
          <w:rFonts w:ascii="Times New Roman" w:hAnsi="Times New Roman"/>
          <w:b/>
          <w:sz w:val="26"/>
          <w:szCs w:val="26"/>
        </w:rPr>
        <w:t xml:space="preserve">Ngày sinh :   . . ./ . . ./ 19 . . . </w:t>
      </w:r>
      <w:r w:rsidRPr="00C3240E">
        <w:rPr>
          <w:rFonts w:ascii="Times New Roman" w:hAnsi="Times New Roman"/>
          <w:b/>
          <w:sz w:val="26"/>
          <w:szCs w:val="26"/>
        </w:rPr>
        <w:tab/>
        <w:t xml:space="preserve"> Điện thoại:……………………………………..</w:t>
      </w:r>
      <w:r w:rsidRPr="00C3240E">
        <w:rPr>
          <w:rFonts w:ascii="Times New Roman" w:hAnsi="Times New Roman"/>
          <w:b/>
          <w:sz w:val="26"/>
          <w:szCs w:val="26"/>
        </w:rPr>
        <w:tab/>
      </w:r>
    </w:p>
    <w:p w14:paraId="4A190951" w14:textId="6BD1A14A" w:rsidR="00850F6A" w:rsidRPr="00D84327" w:rsidRDefault="00850F6A" w:rsidP="00850F6A">
      <w:pPr>
        <w:spacing w:before="120" w:line="360" w:lineRule="auto"/>
        <w:jc w:val="both"/>
        <w:rPr>
          <w:rFonts w:ascii="Times New Roman" w:hAnsi="Times New Roman"/>
          <w:sz w:val="26"/>
          <w:szCs w:val="26"/>
        </w:rPr>
      </w:pPr>
      <w:r>
        <w:rPr>
          <w:rFonts w:ascii="Times New Roman" w:hAnsi="Times New Roman"/>
          <w:sz w:val="26"/>
          <w:szCs w:val="26"/>
        </w:rPr>
        <w:t>Nay tôi đ</w:t>
      </w:r>
      <w:r w:rsidRPr="00D84327">
        <w:rPr>
          <w:rFonts w:ascii="Times New Roman" w:hAnsi="Times New Roman"/>
          <w:sz w:val="26"/>
          <w:szCs w:val="26"/>
        </w:rPr>
        <w:t xml:space="preserve">ăng ký thi lại tốt nghiệp bậc </w:t>
      </w:r>
      <w:r>
        <w:rPr>
          <w:rFonts w:ascii="Times New Roman" w:hAnsi="Times New Roman"/>
          <w:sz w:val="26"/>
          <w:szCs w:val="26"/>
        </w:rPr>
        <w:t>Cao đẳng vào</w:t>
      </w:r>
      <w:r w:rsidR="008706D4">
        <w:rPr>
          <w:rFonts w:ascii="Times New Roman" w:hAnsi="Times New Roman"/>
          <w:sz w:val="26"/>
          <w:szCs w:val="26"/>
        </w:rPr>
        <w:t xml:space="preserve"> đợt tháng 01</w:t>
      </w:r>
      <w:r w:rsidRPr="00D84327">
        <w:rPr>
          <w:rFonts w:ascii="Times New Roman" w:hAnsi="Times New Roman"/>
          <w:sz w:val="26"/>
          <w:szCs w:val="26"/>
        </w:rPr>
        <w:t>/</w:t>
      </w:r>
      <w:r w:rsidR="00BF239D">
        <w:rPr>
          <w:rFonts w:ascii="Times New Roman" w:hAnsi="Times New Roman"/>
          <w:sz w:val="26"/>
          <w:szCs w:val="26"/>
        </w:rPr>
        <w:t>20</w:t>
      </w:r>
      <w:r w:rsidR="00EE30EB">
        <w:rPr>
          <w:rFonts w:ascii="Times New Roman" w:hAnsi="Times New Roman"/>
          <w:sz w:val="26"/>
          <w:szCs w:val="26"/>
        </w:rPr>
        <w:t>2</w:t>
      </w:r>
      <w:r w:rsidR="008706D4">
        <w:rPr>
          <w:rFonts w:ascii="Times New Roman" w:hAnsi="Times New Roman"/>
          <w:sz w:val="26"/>
          <w:szCs w:val="26"/>
        </w:rPr>
        <w:t>5</w:t>
      </w:r>
      <w:r w:rsidRPr="00D84327">
        <w:rPr>
          <w:rFonts w:ascii="Times New Roman" w:hAnsi="Times New Roman"/>
          <w:sz w:val="26"/>
          <w:szCs w:val="26"/>
        </w:rPr>
        <w:t xml:space="preserve"> gồm các môn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7"/>
        <w:gridCol w:w="3391"/>
      </w:tblGrid>
      <w:tr w:rsidR="00716C43" w:rsidRPr="00974D6A" w14:paraId="13F4FF48" w14:textId="77777777" w:rsidTr="00850F6A">
        <w:trPr>
          <w:jc w:val="center"/>
        </w:trPr>
        <w:tc>
          <w:tcPr>
            <w:tcW w:w="817" w:type="dxa"/>
            <w:shd w:val="clear" w:color="auto" w:fill="auto"/>
          </w:tcPr>
          <w:p w14:paraId="3D87512D"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STT</w:t>
            </w:r>
          </w:p>
        </w:tc>
        <w:tc>
          <w:tcPr>
            <w:tcW w:w="4137" w:type="dxa"/>
            <w:shd w:val="clear" w:color="auto" w:fill="auto"/>
          </w:tcPr>
          <w:p w14:paraId="0B4202A5"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Môn thi</w:t>
            </w:r>
            <w:r w:rsidR="0080542B">
              <w:rPr>
                <w:rFonts w:ascii="Times New Roman" w:hAnsi="Times New Roman"/>
                <w:b/>
                <w:sz w:val="26"/>
                <w:szCs w:val="26"/>
              </w:rPr>
              <w:t xml:space="preserve"> </w:t>
            </w:r>
          </w:p>
        </w:tc>
        <w:tc>
          <w:tcPr>
            <w:tcW w:w="3391" w:type="dxa"/>
            <w:shd w:val="clear" w:color="auto" w:fill="auto"/>
          </w:tcPr>
          <w:p w14:paraId="7E6C1881"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 xml:space="preserve">Điểm thi </w:t>
            </w:r>
            <w:r w:rsidR="00850F6A">
              <w:rPr>
                <w:rFonts w:ascii="Times New Roman" w:hAnsi="Times New Roman"/>
                <w:b/>
                <w:sz w:val="26"/>
                <w:szCs w:val="26"/>
              </w:rPr>
              <w:t xml:space="preserve">tối đa </w:t>
            </w:r>
            <w:r w:rsidRPr="00974D6A">
              <w:rPr>
                <w:rFonts w:ascii="Times New Roman" w:hAnsi="Times New Roman"/>
                <w:b/>
                <w:sz w:val="26"/>
                <w:szCs w:val="26"/>
              </w:rPr>
              <w:t>đã đạt được</w:t>
            </w:r>
          </w:p>
        </w:tc>
      </w:tr>
      <w:tr w:rsidR="00716C43" w:rsidRPr="00974D6A" w14:paraId="05F754E3" w14:textId="77777777" w:rsidTr="00850F6A">
        <w:trPr>
          <w:jc w:val="center"/>
        </w:trPr>
        <w:tc>
          <w:tcPr>
            <w:tcW w:w="817" w:type="dxa"/>
            <w:shd w:val="clear" w:color="auto" w:fill="auto"/>
          </w:tcPr>
          <w:p w14:paraId="38F22EB8"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1</w:t>
            </w:r>
          </w:p>
        </w:tc>
        <w:tc>
          <w:tcPr>
            <w:tcW w:w="4137" w:type="dxa"/>
            <w:shd w:val="clear" w:color="auto" w:fill="auto"/>
          </w:tcPr>
          <w:p w14:paraId="3DF72036"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4C9B8983" w14:textId="77777777" w:rsidR="00716C43" w:rsidRPr="00974D6A" w:rsidRDefault="00716C43" w:rsidP="00B43AE1">
            <w:pPr>
              <w:spacing w:before="120" w:line="360" w:lineRule="auto"/>
              <w:jc w:val="both"/>
              <w:rPr>
                <w:rFonts w:ascii="Times New Roman" w:hAnsi="Times New Roman"/>
                <w:b/>
                <w:sz w:val="26"/>
                <w:szCs w:val="26"/>
              </w:rPr>
            </w:pPr>
          </w:p>
        </w:tc>
      </w:tr>
      <w:tr w:rsidR="00716C43" w:rsidRPr="00974D6A" w14:paraId="206795FB" w14:textId="77777777" w:rsidTr="00850F6A">
        <w:trPr>
          <w:jc w:val="center"/>
        </w:trPr>
        <w:tc>
          <w:tcPr>
            <w:tcW w:w="817" w:type="dxa"/>
            <w:shd w:val="clear" w:color="auto" w:fill="auto"/>
          </w:tcPr>
          <w:p w14:paraId="7C804A53"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2</w:t>
            </w:r>
          </w:p>
        </w:tc>
        <w:tc>
          <w:tcPr>
            <w:tcW w:w="4137" w:type="dxa"/>
            <w:shd w:val="clear" w:color="auto" w:fill="auto"/>
          </w:tcPr>
          <w:p w14:paraId="60B04564"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6562F540" w14:textId="77777777" w:rsidR="00716C43" w:rsidRPr="00974D6A" w:rsidRDefault="00716C43" w:rsidP="00B43AE1">
            <w:pPr>
              <w:spacing w:before="120" w:line="360" w:lineRule="auto"/>
              <w:jc w:val="both"/>
              <w:rPr>
                <w:rFonts w:ascii="Times New Roman" w:hAnsi="Times New Roman"/>
                <w:b/>
                <w:sz w:val="26"/>
                <w:szCs w:val="26"/>
              </w:rPr>
            </w:pPr>
          </w:p>
        </w:tc>
      </w:tr>
      <w:tr w:rsidR="00716C43" w:rsidRPr="00974D6A" w14:paraId="1102AE3A" w14:textId="77777777" w:rsidTr="00850F6A">
        <w:trPr>
          <w:jc w:val="center"/>
        </w:trPr>
        <w:tc>
          <w:tcPr>
            <w:tcW w:w="817" w:type="dxa"/>
            <w:shd w:val="clear" w:color="auto" w:fill="auto"/>
          </w:tcPr>
          <w:p w14:paraId="40F19015"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3</w:t>
            </w:r>
          </w:p>
        </w:tc>
        <w:tc>
          <w:tcPr>
            <w:tcW w:w="4137" w:type="dxa"/>
            <w:shd w:val="clear" w:color="auto" w:fill="auto"/>
          </w:tcPr>
          <w:p w14:paraId="0E313D90"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12137F2D" w14:textId="77777777" w:rsidR="00716C43" w:rsidRPr="00974D6A" w:rsidRDefault="00716C43" w:rsidP="00B43AE1">
            <w:pPr>
              <w:spacing w:before="120" w:line="360" w:lineRule="auto"/>
              <w:jc w:val="both"/>
              <w:rPr>
                <w:rFonts w:ascii="Times New Roman" w:hAnsi="Times New Roman"/>
                <w:b/>
                <w:sz w:val="26"/>
                <w:szCs w:val="26"/>
              </w:rPr>
            </w:pPr>
          </w:p>
        </w:tc>
      </w:tr>
    </w:tbl>
    <w:p w14:paraId="2EE2A87C" w14:textId="77777777" w:rsidR="00850F6A" w:rsidRPr="00D84327" w:rsidRDefault="00850F6A" w:rsidP="00850F6A">
      <w:pPr>
        <w:spacing w:before="120" w:line="360" w:lineRule="auto"/>
        <w:jc w:val="both"/>
        <w:rPr>
          <w:rFonts w:ascii="Times New Roman" w:hAnsi="Times New Roman"/>
          <w:sz w:val="26"/>
          <w:szCs w:val="26"/>
        </w:rPr>
      </w:pPr>
      <w:r w:rsidRPr="00D84327">
        <w:rPr>
          <w:rFonts w:ascii="Times New Roman" w:hAnsi="Times New Roman"/>
          <w:sz w:val="26"/>
          <w:szCs w:val="26"/>
        </w:rPr>
        <w:t xml:space="preserve">Tôi cam đoan thực hiện đầy đủ các quy định, nội quy </w:t>
      </w:r>
      <w:r>
        <w:rPr>
          <w:rFonts w:ascii="Times New Roman" w:hAnsi="Times New Roman"/>
          <w:sz w:val="26"/>
          <w:szCs w:val="26"/>
        </w:rPr>
        <w:t>của</w:t>
      </w:r>
      <w:r w:rsidRPr="00D84327">
        <w:rPr>
          <w:rFonts w:ascii="Times New Roman" w:hAnsi="Times New Roman"/>
          <w:sz w:val="26"/>
          <w:szCs w:val="26"/>
        </w:rPr>
        <w:t xml:space="preserve"> </w:t>
      </w:r>
      <w:r>
        <w:rPr>
          <w:rFonts w:ascii="Times New Roman" w:hAnsi="Times New Roman"/>
          <w:sz w:val="26"/>
          <w:szCs w:val="26"/>
        </w:rPr>
        <w:t>N</w:t>
      </w:r>
      <w:r w:rsidRPr="00D84327">
        <w:rPr>
          <w:rFonts w:ascii="Times New Roman" w:hAnsi="Times New Roman"/>
          <w:sz w:val="26"/>
          <w:szCs w:val="26"/>
        </w:rPr>
        <w:t>hà trường.</w:t>
      </w:r>
    </w:p>
    <w:tbl>
      <w:tblPr>
        <w:tblpPr w:leftFromText="180" w:rightFromText="180" w:vertAnchor="text" w:horzAnchor="margin" w:tblpXSpec="center" w:tblpY="79"/>
        <w:tblW w:w="10891" w:type="dxa"/>
        <w:tblLook w:val="0000" w:firstRow="0" w:lastRow="0" w:firstColumn="0" w:lastColumn="0" w:noHBand="0" w:noVBand="0"/>
      </w:tblPr>
      <w:tblGrid>
        <w:gridCol w:w="6376"/>
        <w:gridCol w:w="4515"/>
      </w:tblGrid>
      <w:tr w:rsidR="0080542B" w:rsidRPr="00876221" w14:paraId="7F1F0CDD" w14:textId="77777777" w:rsidTr="0080542B">
        <w:trPr>
          <w:trHeight w:val="3037"/>
        </w:trPr>
        <w:tc>
          <w:tcPr>
            <w:tcW w:w="6376" w:type="dxa"/>
          </w:tcPr>
          <w:p w14:paraId="4866667A" w14:textId="77777777" w:rsidR="0080542B" w:rsidRPr="00876221" w:rsidRDefault="0080542B" w:rsidP="0080542B">
            <w:pPr>
              <w:pStyle w:val="Heading1"/>
              <w:rPr>
                <w:i/>
                <w:sz w:val="24"/>
                <w:szCs w:val="24"/>
              </w:rPr>
            </w:pPr>
          </w:p>
        </w:tc>
        <w:tc>
          <w:tcPr>
            <w:tcW w:w="4515" w:type="dxa"/>
          </w:tcPr>
          <w:p w14:paraId="1B763076" w14:textId="620E8C9F" w:rsidR="0080542B" w:rsidRPr="00876221" w:rsidRDefault="0080542B" w:rsidP="0080542B">
            <w:pPr>
              <w:spacing w:before="120"/>
              <w:jc w:val="center"/>
              <w:rPr>
                <w:rFonts w:ascii="Times New Roman" w:hAnsi="Times New Roman"/>
                <w:i/>
              </w:rPr>
            </w:pPr>
            <w:r w:rsidRPr="00876221">
              <w:rPr>
                <w:rFonts w:ascii="Times New Roman" w:hAnsi="Times New Roman"/>
                <w:i/>
              </w:rPr>
              <w:t>TP.HCM, ngày . . . tháng</w:t>
            </w:r>
            <w:r w:rsidR="008706D4">
              <w:rPr>
                <w:rFonts w:ascii="Times New Roman" w:hAnsi="Times New Roman"/>
                <w:i/>
              </w:rPr>
              <w:t xml:space="preserve"> 11</w:t>
            </w:r>
            <w:r w:rsidRPr="00876221">
              <w:rPr>
                <w:rFonts w:ascii="Times New Roman" w:hAnsi="Times New Roman"/>
                <w:i/>
              </w:rPr>
              <w:t xml:space="preserve"> năm 20</w:t>
            </w:r>
            <w:r w:rsidR="00471FAF">
              <w:rPr>
                <w:rFonts w:ascii="Times New Roman" w:hAnsi="Times New Roman"/>
                <w:i/>
              </w:rPr>
              <w:t>2</w:t>
            </w:r>
            <w:r w:rsidR="008706D4">
              <w:rPr>
                <w:rFonts w:ascii="Times New Roman" w:hAnsi="Times New Roman"/>
                <w:i/>
              </w:rPr>
              <w:t>5</w:t>
            </w:r>
          </w:p>
          <w:p w14:paraId="202DE60D" w14:textId="77777777" w:rsidR="0080542B" w:rsidRPr="00876221" w:rsidRDefault="0080542B" w:rsidP="0080542B">
            <w:pPr>
              <w:spacing w:before="120"/>
              <w:jc w:val="center"/>
              <w:rPr>
                <w:rFonts w:ascii="Times New Roman" w:hAnsi="Times New Roman"/>
                <w:b/>
              </w:rPr>
            </w:pPr>
            <w:r w:rsidRPr="00876221">
              <w:rPr>
                <w:rFonts w:ascii="Times New Roman" w:hAnsi="Times New Roman"/>
                <w:b/>
              </w:rPr>
              <w:t>Người làm đơn</w:t>
            </w:r>
          </w:p>
          <w:p w14:paraId="1BDF49A1" w14:textId="77777777" w:rsidR="0080542B" w:rsidRPr="00876221" w:rsidRDefault="0080542B" w:rsidP="0080542B">
            <w:pPr>
              <w:spacing w:before="120"/>
              <w:jc w:val="center"/>
              <w:rPr>
                <w:rFonts w:ascii="Times New Roman" w:hAnsi="Times New Roman"/>
                <w:b/>
              </w:rPr>
            </w:pPr>
          </w:p>
          <w:p w14:paraId="60187536" w14:textId="77777777" w:rsidR="0080542B" w:rsidRPr="00876221" w:rsidRDefault="0080542B" w:rsidP="0080542B">
            <w:pPr>
              <w:spacing w:before="120"/>
              <w:jc w:val="both"/>
              <w:rPr>
                <w:rFonts w:ascii="Times New Roman" w:hAnsi="Times New Roman"/>
                <w:b/>
              </w:rPr>
            </w:pPr>
          </w:p>
          <w:p w14:paraId="25557CA6" w14:textId="77777777" w:rsidR="0080542B" w:rsidRPr="00876221" w:rsidRDefault="0080542B" w:rsidP="0080542B">
            <w:pPr>
              <w:rPr>
                <w:rFonts w:ascii="Times New Roman" w:hAnsi="Times New Roman"/>
              </w:rPr>
            </w:pPr>
          </w:p>
          <w:p w14:paraId="5B9BB296" w14:textId="77777777" w:rsidR="0080542B" w:rsidRPr="00876221" w:rsidRDefault="0080542B" w:rsidP="0080542B">
            <w:pPr>
              <w:jc w:val="center"/>
              <w:rPr>
                <w:rFonts w:ascii="Times New Roman" w:hAnsi="Times New Roman"/>
              </w:rPr>
            </w:pPr>
            <w:r w:rsidRPr="00876221">
              <w:rPr>
                <w:rFonts w:ascii="Times New Roman" w:hAnsi="Times New Roman"/>
              </w:rPr>
              <w:t>………………………………..</w:t>
            </w:r>
          </w:p>
        </w:tc>
      </w:tr>
    </w:tbl>
    <w:p w14:paraId="653D7B76" w14:textId="77777777" w:rsidR="00716C43" w:rsidRPr="001262F2" w:rsidRDefault="00716C43" w:rsidP="00716C43">
      <w:pPr>
        <w:spacing w:before="120" w:line="360" w:lineRule="auto"/>
        <w:jc w:val="both"/>
        <w:rPr>
          <w:rFonts w:ascii="Times New Roman" w:hAnsi="Times New Roman"/>
          <w:b/>
          <w:sz w:val="28"/>
          <w:szCs w:val="28"/>
        </w:rPr>
      </w:pPr>
    </w:p>
    <w:p w14:paraId="02B63D68" w14:textId="77777777" w:rsidR="00716C43" w:rsidRDefault="00716C43" w:rsidP="00716C43">
      <w:pPr>
        <w:tabs>
          <w:tab w:val="left" w:pos="180"/>
        </w:tabs>
        <w:ind w:hanging="180"/>
        <w:jc w:val="both"/>
        <w:rPr>
          <w:rFonts w:ascii="Times New Roman" w:hAnsi="Times New Roman"/>
          <w:b/>
          <w:bCs/>
          <w:sz w:val="22"/>
          <w:szCs w:val="22"/>
        </w:rPr>
      </w:pPr>
    </w:p>
    <w:p w14:paraId="245E6299" w14:textId="77777777" w:rsidR="00716C43" w:rsidRPr="00C3240E" w:rsidRDefault="00716C43" w:rsidP="00716C43">
      <w:pPr>
        <w:tabs>
          <w:tab w:val="left" w:pos="180"/>
        </w:tabs>
        <w:ind w:hanging="180"/>
        <w:jc w:val="both"/>
        <w:rPr>
          <w:rFonts w:ascii="Times New Roman" w:hAnsi="Times New Roman"/>
          <w:b/>
          <w:bCs/>
          <w:sz w:val="22"/>
          <w:szCs w:val="22"/>
        </w:rPr>
      </w:pPr>
      <w:r w:rsidRPr="00C3240E">
        <w:rPr>
          <w:rFonts w:ascii="Times New Roman" w:hAnsi="Times New Roman"/>
          <w:b/>
          <w:bCs/>
          <w:sz w:val="22"/>
          <w:szCs w:val="22"/>
        </w:rPr>
        <w:t xml:space="preserve">Lưu ý: </w:t>
      </w:r>
    </w:p>
    <w:p w14:paraId="53F95AAE" w14:textId="77777777" w:rsidR="00850F6A" w:rsidRPr="00471FAF" w:rsidRDefault="00850F6A" w:rsidP="00850F6A">
      <w:pPr>
        <w:tabs>
          <w:tab w:val="left" w:pos="180"/>
        </w:tabs>
        <w:ind w:hanging="180"/>
        <w:jc w:val="both"/>
        <w:rPr>
          <w:rFonts w:ascii="Times New Roman" w:hAnsi="Times New Roman"/>
          <w:bCs/>
          <w:sz w:val="22"/>
          <w:szCs w:val="22"/>
        </w:rPr>
      </w:pPr>
      <w:r w:rsidRPr="00471FAF">
        <w:rPr>
          <w:rFonts w:ascii="Times New Roman" w:hAnsi="Times New Roman"/>
          <w:bCs/>
          <w:sz w:val="22"/>
          <w:szCs w:val="22"/>
        </w:rPr>
        <w:t>- Đơn hợp lệ là đơn phải có xác nhận hạnh kiểm của địa phương.</w:t>
      </w:r>
    </w:p>
    <w:p w14:paraId="6BD404CE" w14:textId="000E09C4" w:rsidR="00716C43" w:rsidRPr="00471FAF" w:rsidRDefault="00716C43" w:rsidP="00BF239D">
      <w:pPr>
        <w:tabs>
          <w:tab w:val="left" w:pos="0"/>
        </w:tabs>
        <w:ind w:hanging="180"/>
        <w:jc w:val="both"/>
        <w:rPr>
          <w:rFonts w:ascii="Times New Roman" w:hAnsi="Times New Roman"/>
          <w:bCs/>
          <w:sz w:val="22"/>
          <w:szCs w:val="22"/>
        </w:rPr>
      </w:pPr>
      <w:r w:rsidRPr="00471FAF">
        <w:rPr>
          <w:rFonts w:ascii="Times New Roman" w:hAnsi="Times New Roman"/>
          <w:bCs/>
          <w:sz w:val="22"/>
          <w:szCs w:val="22"/>
        </w:rPr>
        <w:t xml:space="preserve">- </w:t>
      </w:r>
      <w:r w:rsidR="0080542B" w:rsidRPr="00471FAF">
        <w:rPr>
          <w:rFonts w:ascii="Times New Roman" w:hAnsi="Times New Roman"/>
          <w:bCs/>
          <w:sz w:val="22"/>
          <w:szCs w:val="22"/>
        </w:rPr>
        <w:t>S</w:t>
      </w:r>
      <w:r w:rsidRPr="00471FAF">
        <w:rPr>
          <w:rFonts w:ascii="Times New Roman" w:hAnsi="Times New Roman"/>
          <w:bCs/>
          <w:sz w:val="22"/>
          <w:szCs w:val="22"/>
        </w:rPr>
        <w:t>inh</w:t>
      </w:r>
      <w:r w:rsidR="0080542B" w:rsidRPr="00471FAF">
        <w:rPr>
          <w:rFonts w:ascii="Times New Roman" w:hAnsi="Times New Roman"/>
          <w:bCs/>
          <w:sz w:val="22"/>
          <w:szCs w:val="22"/>
        </w:rPr>
        <w:t xml:space="preserve"> viên</w:t>
      </w:r>
      <w:r w:rsidRPr="00471FAF">
        <w:rPr>
          <w:rFonts w:ascii="Times New Roman" w:hAnsi="Times New Roman"/>
          <w:bCs/>
          <w:sz w:val="22"/>
          <w:szCs w:val="22"/>
        </w:rPr>
        <w:t xml:space="preserve"> không nộp đơn hoặc nộp đơn trễ thời hạn đăng ký sẽ không có tên trong danh sách xét dự thi tốt nghiệp.</w:t>
      </w:r>
    </w:p>
    <w:p w14:paraId="2DD2C3CE" w14:textId="09AE924D" w:rsidR="00BF239D" w:rsidRDefault="00BF239D" w:rsidP="00BF239D">
      <w:pPr>
        <w:tabs>
          <w:tab w:val="left" w:pos="0"/>
        </w:tabs>
        <w:ind w:hanging="180"/>
        <w:jc w:val="both"/>
        <w:rPr>
          <w:rFonts w:ascii="Times New Roman" w:hAnsi="Times New Roman"/>
          <w:b/>
          <w:bCs/>
          <w:sz w:val="22"/>
          <w:szCs w:val="22"/>
        </w:rPr>
      </w:pPr>
    </w:p>
    <w:p w14:paraId="092F4CFF" w14:textId="35994F70" w:rsidR="00BF239D" w:rsidRDefault="00BF239D" w:rsidP="00BF239D">
      <w:pPr>
        <w:tabs>
          <w:tab w:val="left" w:pos="0"/>
        </w:tabs>
        <w:ind w:hanging="180"/>
        <w:jc w:val="both"/>
        <w:rPr>
          <w:rFonts w:ascii="Times New Roman" w:hAnsi="Times New Roman"/>
          <w:b/>
          <w:bCs/>
          <w:sz w:val="22"/>
          <w:szCs w:val="22"/>
        </w:rPr>
      </w:pPr>
    </w:p>
    <w:p w14:paraId="55894E1C" w14:textId="77777777" w:rsidR="00BF239D" w:rsidRDefault="00BF239D" w:rsidP="00BF239D">
      <w:pPr>
        <w:tabs>
          <w:tab w:val="left" w:pos="0"/>
        </w:tabs>
        <w:ind w:hanging="180"/>
        <w:jc w:val="both"/>
        <w:rPr>
          <w:rFonts w:ascii="Times New Roman" w:hAnsi="Times New Roman"/>
          <w:b/>
          <w:bCs/>
          <w:sz w:val="22"/>
          <w:szCs w:val="22"/>
        </w:rPr>
      </w:pPr>
    </w:p>
    <w:p w14:paraId="61DB2913" w14:textId="77777777" w:rsidR="00BF239D" w:rsidRDefault="00BF239D" w:rsidP="00BF239D">
      <w:pPr>
        <w:tabs>
          <w:tab w:val="left" w:pos="0"/>
        </w:tabs>
        <w:ind w:hanging="180"/>
        <w:jc w:val="both"/>
      </w:pPr>
    </w:p>
    <w:p w14:paraId="3FC94CE5" w14:textId="77777777" w:rsidR="00716C43" w:rsidRPr="00500CF3" w:rsidRDefault="00716C43" w:rsidP="00716C43">
      <w:pPr>
        <w:pStyle w:val="NormalWeb"/>
        <w:shd w:val="clear" w:color="auto" w:fill="FFFFFF"/>
        <w:spacing w:before="0" w:beforeAutospacing="0" w:after="0" w:afterAutospacing="0" w:line="265" w:lineRule="atLeast"/>
        <w:ind w:left="720"/>
        <w:jc w:val="center"/>
      </w:pPr>
      <w:r>
        <w:rPr>
          <w:noProof/>
        </w:rPr>
        <w:lastRenderedPageBreak/>
        <mc:AlternateContent>
          <mc:Choice Requires="wps">
            <w:drawing>
              <wp:anchor distT="0" distB="0" distL="114300" distR="114300" simplePos="0" relativeHeight="251662336" behindDoc="0" locked="0" layoutInCell="1" allowOverlap="1" wp14:anchorId="2ABDD432" wp14:editId="4F824DFE">
                <wp:simplePos x="0" y="0"/>
                <wp:positionH relativeFrom="column">
                  <wp:posOffset>2314372</wp:posOffset>
                </wp:positionH>
                <wp:positionV relativeFrom="paragraph">
                  <wp:posOffset>354965</wp:posOffset>
                </wp:positionV>
                <wp:extent cx="1945532"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E45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27.95pt" to="335.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y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Gez6QQ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caQZR3QAAAAkBAAAPAAAAZHJzL2Rvd25yZXYueG1sTI9NT8MwDIbv&#10;SPyHyEhcJpaw0QKl6YSA3rgwQFy91rQVjdM12Vb49RhxgJs/Hr1+nK8m16s9jaHzbOF8bkARV77u&#10;uLHw8lyeXYEKEbnG3jNZ+KQAq+L4KMes9gd+ov06NkpCOGRooY1xyLQOVUsOw9wPxLJ796PDKO3Y&#10;6HrEg4S7Xi+MSbXDjuVCiwPdtVR9rHfOQihfaVt+zaqZeVs2nhbb+8cHtPb0ZLq9ARVpin8w/OiL&#10;OhTitPE7roPqLSzTi0RQC0lyDUqA9NJIsfkd6CLX/z8ovgEAAP//AwBQSwECLQAUAAYACAAAACEA&#10;toM4kv4AAADhAQAAEwAAAAAAAAAAAAAAAAAAAAAAW0NvbnRlbnRfVHlwZXNdLnhtbFBLAQItABQA&#10;BgAIAAAAIQA4/SH/1gAAAJQBAAALAAAAAAAAAAAAAAAAAC8BAABfcmVscy8ucmVsc1BLAQItABQA&#10;BgAIAAAAIQDULuyhHQIAADYEAAAOAAAAAAAAAAAAAAAAAC4CAABkcnMvZTJvRG9jLnhtbFBLAQIt&#10;ABQABgAIAAAAIQDcaQZR3QAAAAkBAAAPAAAAAAAAAAAAAAAAAHcEAABkcnMvZG93bnJldi54bWxQ&#10;SwUGAAAAAAQABADzAAAAgQUAAAAA&#10;"/>
            </w:pict>
          </mc:Fallback>
        </mc:AlternateContent>
      </w:r>
      <w:r w:rsidRPr="00500CF3">
        <w:rPr>
          <w:rStyle w:val="Strong"/>
          <w:bdr w:val="none" w:sz="0" w:space="0" w:color="auto" w:frame="1"/>
        </w:rPr>
        <w:t>CỘNG HOÀ XÃ HỘI CHỦ NGHĨA VIỆT NAM</w:t>
      </w:r>
      <w:r w:rsidRPr="00500CF3">
        <w:br/>
      </w:r>
      <w:r w:rsidRPr="00500CF3">
        <w:rPr>
          <w:rStyle w:val="Strong"/>
          <w:bdr w:val="none" w:sz="0" w:space="0" w:color="auto" w:frame="1"/>
        </w:rPr>
        <w:t>Độc lập – Tự do – Hạnh phúc</w:t>
      </w:r>
      <w:r w:rsidRPr="00500CF3">
        <w:rPr>
          <w:b/>
          <w:bCs/>
          <w:bdr w:val="none" w:sz="0" w:space="0" w:color="auto" w:frame="1"/>
        </w:rPr>
        <w:br/>
      </w:r>
      <w:r w:rsidRPr="00500CF3">
        <w:t>                                                                                 </w:t>
      </w:r>
    </w:p>
    <w:p w14:paraId="2897C2FC" w14:textId="77777777" w:rsidR="00716C43" w:rsidRPr="00500CF3" w:rsidRDefault="00716C43" w:rsidP="00716C43">
      <w:pPr>
        <w:pStyle w:val="Heading2"/>
        <w:shd w:val="clear" w:color="auto" w:fill="FFFFFF"/>
        <w:spacing w:before="0" w:after="0"/>
        <w:ind w:left="720"/>
        <w:jc w:val="center"/>
        <w:rPr>
          <w:rStyle w:val="Strong"/>
          <w:rFonts w:ascii="Times New Roman" w:hAnsi="Times New Roman"/>
          <w:b/>
          <w:bCs/>
          <w:caps/>
          <w:sz w:val="24"/>
          <w:szCs w:val="24"/>
          <w:bdr w:val="none" w:sz="0" w:space="0" w:color="auto" w:frame="1"/>
        </w:rPr>
      </w:pPr>
    </w:p>
    <w:p w14:paraId="6120168F" w14:textId="77777777" w:rsidR="00716C43" w:rsidRPr="00EC5FA4" w:rsidRDefault="00716C43" w:rsidP="00716C43">
      <w:pPr>
        <w:pStyle w:val="Heading2"/>
        <w:shd w:val="clear" w:color="auto" w:fill="FFFFFF"/>
        <w:spacing w:before="0" w:after="0"/>
        <w:ind w:left="720"/>
        <w:jc w:val="center"/>
        <w:rPr>
          <w:rStyle w:val="Emphasis"/>
          <w:rFonts w:ascii="Times New Roman" w:hAnsi="Times New Roman"/>
          <w:b w:val="0"/>
          <w:bCs w:val="0"/>
          <w:i/>
          <w:sz w:val="32"/>
          <w:szCs w:val="32"/>
        </w:rPr>
      </w:pPr>
      <w:r w:rsidRPr="00EC5FA4">
        <w:rPr>
          <w:rStyle w:val="Strong"/>
          <w:rFonts w:ascii="Times New Roman" w:hAnsi="Times New Roman"/>
          <w:b/>
          <w:bCs/>
          <w:i w:val="0"/>
          <w:caps/>
          <w:sz w:val="32"/>
          <w:szCs w:val="32"/>
          <w:bdr w:val="none" w:sz="0" w:space="0" w:color="auto" w:frame="1"/>
        </w:rPr>
        <w:t>GIẤY XÁC NHẬN HẠNH KIỂM</w:t>
      </w:r>
    </w:p>
    <w:p w14:paraId="270E6410" w14:textId="77777777" w:rsidR="00716C43" w:rsidRPr="00500CF3" w:rsidRDefault="00716C43" w:rsidP="00716C43">
      <w:pPr>
        <w:pStyle w:val="NormalWeb"/>
        <w:spacing w:before="0" w:beforeAutospacing="0" w:after="0" w:afterAutospacing="0" w:line="265" w:lineRule="atLeast"/>
        <w:ind w:left="720"/>
        <w:rPr>
          <w:rStyle w:val="Emphasis"/>
          <w:b/>
          <w:bCs/>
          <w:bdr w:val="none" w:sz="0" w:space="0" w:color="auto" w:frame="1"/>
        </w:rPr>
      </w:pPr>
    </w:p>
    <w:p w14:paraId="6E2173CE" w14:textId="77777777" w:rsidR="00716C43" w:rsidRPr="00500CF3" w:rsidRDefault="00716C43" w:rsidP="00716C43">
      <w:pPr>
        <w:pStyle w:val="NormalWeb"/>
        <w:spacing w:before="0" w:beforeAutospacing="0" w:after="0" w:afterAutospacing="0" w:line="265" w:lineRule="atLeast"/>
        <w:ind w:left="720"/>
        <w:rPr>
          <w:rStyle w:val="Emphasis"/>
          <w:b/>
          <w:bCs/>
          <w:bdr w:val="none" w:sz="0" w:space="0" w:color="auto" w:frame="1"/>
        </w:rPr>
      </w:pPr>
    </w:p>
    <w:p w14:paraId="1464964E" w14:textId="77777777" w:rsidR="00716C43" w:rsidRPr="00E63DBD" w:rsidRDefault="00716C43" w:rsidP="00716C43">
      <w:pPr>
        <w:pStyle w:val="NormalWeb"/>
        <w:spacing w:before="0" w:beforeAutospacing="0" w:after="0" w:afterAutospacing="0" w:line="360" w:lineRule="auto"/>
        <w:ind w:left="-270"/>
        <w:rPr>
          <w:sz w:val="28"/>
          <w:szCs w:val="28"/>
        </w:rPr>
      </w:pPr>
      <w:r w:rsidRPr="00E63DBD">
        <w:rPr>
          <w:rStyle w:val="Emphasis"/>
          <w:bCs/>
          <w:i w:val="0"/>
          <w:sz w:val="28"/>
          <w:szCs w:val="28"/>
          <w:bdr w:val="none" w:sz="0" w:space="0" w:color="auto" w:frame="1"/>
        </w:rPr>
        <w:t>Kính gửi</w:t>
      </w:r>
      <w:r w:rsidRPr="00E63DBD">
        <w:rPr>
          <w:rStyle w:val="Emphasis"/>
          <w:b/>
          <w:bCs/>
          <w:sz w:val="28"/>
          <w:szCs w:val="28"/>
          <w:bdr w:val="none" w:sz="0" w:space="0" w:color="auto" w:frame="1"/>
        </w:rPr>
        <w:t xml:space="preserve">     </w:t>
      </w:r>
      <w:r w:rsidRPr="00E63DBD">
        <w:rPr>
          <w:rStyle w:val="Strong"/>
          <w:b w:val="0"/>
          <w:sz w:val="28"/>
          <w:szCs w:val="28"/>
          <w:bdr w:val="none" w:sz="0" w:space="0" w:color="auto" w:frame="1"/>
        </w:rPr>
        <w:t>- Công an (xã</w:t>
      </w:r>
      <w:r w:rsidR="00850F6A">
        <w:rPr>
          <w:rStyle w:val="Strong"/>
          <w:b w:val="0"/>
          <w:sz w:val="28"/>
          <w:szCs w:val="28"/>
          <w:bdr w:val="none" w:sz="0" w:space="0" w:color="auto" w:frame="1"/>
        </w:rPr>
        <w:t>/</w:t>
      </w:r>
      <w:r w:rsidRPr="00E63DBD">
        <w:rPr>
          <w:rStyle w:val="Strong"/>
          <w:b w:val="0"/>
          <w:sz w:val="28"/>
          <w:szCs w:val="28"/>
          <w:bdr w:val="none" w:sz="0" w:space="0" w:color="auto" w:frame="1"/>
        </w:rPr>
        <w:t>phường):</w:t>
      </w:r>
      <w:r>
        <w:rPr>
          <w:sz w:val="28"/>
          <w:szCs w:val="28"/>
        </w:rPr>
        <w:t>…………………………………</w:t>
      </w:r>
      <w:r w:rsidR="00850F6A">
        <w:rPr>
          <w:sz w:val="28"/>
          <w:szCs w:val="28"/>
        </w:rPr>
        <w:t>……………………</w:t>
      </w:r>
    </w:p>
    <w:p w14:paraId="71E6FA89"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Pr>
          <w:sz w:val="28"/>
          <w:szCs w:val="28"/>
        </w:rPr>
        <w:tab/>
        <w:t xml:space="preserve">             </w:t>
      </w:r>
      <w:r w:rsidRPr="00E63DBD">
        <w:rPr>
          <w:sz w:val="28"/>
          <w:szCs w:val="28"/>
        </w:rPr>
        <w:t xml:space="preserve">  - Huyện (TP), tỉnh: ……………………………………….......................</w:t>
      </w:r>
      <w:r w:rsidR="00850F6A">
        <w:rPr>
          <w:sz w:val="28"/>
          <w:szCs w:val="28"/>
        </w:rPr>
        <w:t>........</w:t>
      </w:r>
    </w:p>
    <w:p w14:paraId="45264F8F"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Tôi tên là: </w:t>
      </w:r>
      <w:r w:rsidRPr="00E63DBD">
        <w:rPr>
          <w:sz w:val="28"/>
          <w:szCs w:val="28"/>
        </w:rPr>
        <w:tab/>
      </w:r>
    </w:p>
    <w:p w14:paraId="69C6E91A"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Ngày, tháng, năm sinh: …………….......Nơi sinh :</w:t>
      </w:r>
      <w:r w:rsidRPr="00E63DBD">
        <w:rPr>
          <w:sz w:val="28"/>
          <w:szCs w:val="28"/>
        </w:rPr>
        <w:tab/>
      </w:r>
    </w:p>
    <w:p w14:paraId="0EE98794"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Quê quán: ........................................................................................... Dân tộc: .</w:t>
      </w:r>
      <w:r w:rsidRPr="00E63DBD">
        <w:rPr>
          <w:sz w:val="28"/>
          <w:szCs w:val="28"/>
        </w:rPr>
        <w:tab/>
      </w:r>
    </w:p>
    <w:p w14:paraId="3002F948"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Địa chỉ thường trú: </w:t>
      </w:r>
      <w:r w:rsidRPr="00E63DBD">
        <w:rPr>
          <w:sz w:val="28"/>
          <w:szCs w:val="28"/>
        </w:rPr>
        <w:tab/>
      </w:r>
    </w:p>
    <w:p w14:paraId="7D2201B0"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Địa chỉ tạm trú: </w:t>
      </w:r>
      <w:r w:rsidRPr="00E63DBD">
        <w:rPr>
          <w:sz w:val="28"/>
          <w:szCs w:val="28"/>
        </w:rPr>
        <w:tab/>
      </w:r>
    </w:p>
    <w:p w14:paraId="1CA7C888" w14:textId="77777777" w:rsidR="00716C43" w:rsidRPr="00E63DBD" w:rsidRDefault="00850F6A" w:rsidP="00716C43">
      <w:pPr>
        <w:pStyle w:val="NormalWeb"/>
        <w:shd w:val="clear" w:color="auto" w:fill="FFFFFF"/>
        <w:tabs>
          <w:tab w:val="left" w:leader="dot" w:pos="9720"/>
        </w:tabs>
        <w:spacing w:before="0" w:beforeAutospacing="0" w:after="0" w:afterAutospacing="0" w:line="360" w:lineRule="auto"/>
        <w:ind w:left="-270"/>
        <w:rPr>
          <w:sz w:val="28"/>
          <w:szCs w:val="28"/>
        </w:rPr>
      </w:pPr>
      <w:r>
        <w:rPr>
          <w:sz w:val="28"/>
          <w:szCs w:val="28"/>
        </w:rPr>
        <w:t>Số CMND/</w:t>
      </w:r>
      <w:r w:rsidR="00716C43" w:rsidRPr="00E63DBD">
        <w:rPr>
          <w:sz w:val="28"/>
          <w:szCs w:val="28"/>
        </w:rPr>
        <w:t>Hộ chiếu</w:t>
      </w:r>
      <w:r>
        <w:rPr>
          <w:sz w:val="28"/>
          <w:szCs w:val="28"/>
        </w:rPr>
        <w:t>/Thẻ căn cước công dân</w:t>
      </w:r>
      <w:r w:rsidR="00716C43" w:rsidRPr="00E63DBD">
        <w:rPr>
          <w:sz w:val="28"/>
          <w:szCs w:val="28"/>
        </w:rPr>
        <w:t>: ............................................................</w:t>
      </w:r>
      <w:r w:rsidR="00716C43">
        <w:rPr>
          <w:sz w:val="28"/>
          <w:szCs w:val="28"/>
        </w:rPr>
        <w:t>...</w:t>
      </w:r>
      <w:r>
        <w:rPr>
          <w:sz w:val="28"/>
          <w:szCs w:val="28"/>
        </w:rPr>
        <w:t>.....</w:t>
      </w:r>
    </w:p>
    <w:p w14:paraId="6BC4CC2A"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Cấp ngày: ............................</w:t>
      </w:r>
      <w:r>
        <w:rPr>
          <w:sz w:val="28"/>
          <w:szCs w:val="28"/>
        </w:rPr>
        <w:t>........................ Tại</w:t>
      </w:r>
      <w:r w:rsidRPr="00E63DBD">
        <w:rPr>
          <w:sz w:val="28"/>
          <w:szCs w:val="28"/>
        </w:rPr>
        <w:t>..................................................................................</w:t>
      </w:r>
    </w:p>
    <w:p w14:paraId="77D96163"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Bản thân tôi chấp hành tốt pháp luật của nhà nước và các quy định tại địa phương.</w:t>
      </w:r>
    </w:p>
    <w:p w14:paraId="697A1629" w14:textId="77777777" w:rsidR="00716C43" w:rsidRPr="00E63DBD" w:rsidRDefault="00716C43" w:rsidP="00716C43">
      <w:pPr>
        <w:pStyle w:val="NormalWeb"/>
        <w:shd w:val="clear" w:color="auto" w:fill="FFFFFF"/>
        <w:spacing w:before="0" w:beforeAutospacing="0" w:after="0" w:afterAutospacing="0" w:line="360" w:lineRule="auto"/>
        <w:ind w:left="-270"/>
        <w:jc w:val="both"/>
        <w:rPr>
          <w:sz w:val="28"/>
          <w:szCs w:val="28"/>
        </w:rPr>
      </w:pPr>
      <w:r w:rsidRPr="00E63DBD">
        <w:rPr>
          <w:sz w:val="28"/>
          <w:szCs w:val="28"/>
        </w:rPr>
        <w:t>Nay tôi làm đơn này trình các cấp có thẩm quyền xác nhận cho tôi chấp hành tốt chính sách pháp luật và các quy định của Nhà nước, và địa phương</w:t>
      </w:r>
      <w:r>
        <w:rPr>
          <w:sz w:val="28"/>
          <w:szCs w:val="28"/>
        </w:rPr>
        <w:t xml:space="preserve"> </w:t>
      </w:r>
      <w:r w:rsidRPr="00E63DBD">
        <w:rPr>
          <w:sz w:val="28"/>
          <w:szCs w:val="28"/>
        </w:rPr>
        <w:t xml:space="preserve">được bổ túc hồ sơ xin dự thi lại tốt nghiệp ngành học: …………………............................................, bậc </w:t>
      </w:r>
      <w:r w:rsidR="00850F6A">
        <w:rPr>
          <w:sz w:val="28"/>
          <w:szCs w:val="28"/>
        </w:rPr>
        <w:t xml:space="preserve">Cao đẳng </w:t>
      </w:r>
      <w:r w:rsidRPr="00E63DBD">
        <w:rPr>
          <w:sz w:val="28"/>
          <w:szCs w:val="28"/>
        </w:rPr>
        <w:t xml:space="preserve">của </w:t>
      </w:r>
      <w:r>
        <w:rPr>
          <w:sz w:val="28"/>
          <w:szCs w:val="28"/>
        </w:rPr>
        <w:t xml:space="preserve">Trường </w:t>
      </w:r>
      <w:r w:rsidR="00850F6A">
        <w:rPr>
          <w:sz w:val="28"/>
          <w:szCs w:val="28"/>
        </w:rPr>
        <w:t>Đại học Tôn Đức Thắng.</w:t>
      </w:r>
    </w:p>
    <w:p w14:paraId="0BB12533"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 xml:space="preserve">Kính trình các cấp lãnh đạo xem xét xác nhận. </w:t>
      </w:r>
      <w:r>
        <w:rPr>
          <w:sz w:val="28"/>
          <w:szCs w:val="28"/>
        </w:rPr>
        <w:t xml:space="preserve"> </w:t>
      </w:r>
    </w:p>
    <w:p w14:paraId="25ECC422" w14:textId="77777777" w:rsidR="00716C43"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Chân thành cảm ơn.</w:t>
      </w:r>
    </w:p>
    <w:tbl>
      <w:tblPr>
        <w:tblW w:w="10891" w:type="dxa"/>
        <w:jc w:val="center"/>
        <w:tblLook w:val="0000" w:firstRow="0" w:lastRow="0" w:firstColumn="0" w:lastColumn="0" w:noHBand="0" w:noVBand="0"/>
      </w:tblPr>
      <w:tblGrid>
        <w:gridCol w:w="6376"/>
        <w:gridCol w:w="4515"/>
      </w:tblGrid>
      <w:tr w:rsidR="00716C43" w:rsidRPr="00716C43" w14:paraId="5952D600" w14:textId="77777777" w:rsidTr="00B43AE1">
        <w:trPr>
          <w:trHeight w:val="3037"/>
          <w:jc w:val="center"/>
        </w:trPr>
        <w:tc>
          <w:tcPr>
            <w:tcW w:w="6376" w:type="dxa"/>
          </w:tcPr>
          <w:p w14:paraId="072D2572" w14:textId="77777777" w:rsidR="00716C43" w:rsidRPr="00716C43" w:rsidRDefault="00716C43" w:rsidP="00B43AE1">
            <w:pPr>
              <w:pStyle w:val="Heading1"/>
              <w:rPr>
                <w:rFonts w:ascii="Times New Roman" w:hAnsi="Times New Roman"/>
                <w:b/>
                <w:szCs w:val="26"/>
                <w:u w:val="none"/>
              </w:rPr>
            </w:pPr>
            <w:r w:rsidRPr="00716C43">
              <w:rPr>
                <w:rFonts w:ascii="Times New Roman" w:hAnsi="Times New Roman"/>
                <w:b/>
                <w:szCs w:val="26"/>
                <w:u w:val="none"/>
              </w:rPr>
              <w:t xml:space="preserve">Xác nhận của địa phương </w:t>
            </w:r>
          </w:p>
          <w:p w14:paraId="6A0238C3" w14:textId="77777777" w:rsidR="00716C43" w:rsidRPr="00716C43" w:rsidRDefault="00716C43" w:rsidP="00B43AE1">
            <w:pPr>
              <w:pStyle w:val="Heading1"/>
              <w:rPr>
                <w:i/>
                <w:szCs w:val="26"/>
              </w:rPr>
            </w:pPr>
          </w:p>
        </w:tc>
        <w:tc>
          <w:tcPr>
            <w:tcW w:w="4515" w:type="dxa"/>
          </w:tcPr>
          <w:p w14:paraId="72489370" w14:textId="3F4CA24A" w:rsidR="00716C43" w:rsidRPr="00716C43" w:rsidRDefault="00716C43" w:rsidP="00B43AE1">
            <w:pPr>
              <w:spacing w:before="120"/>
              <w:jc w:val="center"/>
              <w:rPr>
                <w:rFonts w:ascii="Times New Roman" w:hAnsi="Times New Roman"/>
                <w:i/>
                <w:sz w:val="26"/>
                <w:szCs w:val="26"/>
              </w:rPr>
            </w:pPr>
            <w:r w:rsidRPr="00716C43">
              <w:rPr>
                <w:rFonts w:ascii="Times New Roman" w:hAnsi="Times New Roman"/>
                <w:i/>
                <w:sz w:val="26"/>
                <w:szCs w:val="26"/>
              </w:rPr>
              <w:t>TP.HCM, ngày . . . tháng . . . năm  20</w:t>
            </w:r>
            <w:r w:rsidR="008706D4">
              <w:rPr>
                <w:rFonts w:ascii="Times New Roman" w:hAnsi="Times New Roman"/>
                <w:i/>
                <w:sz w:val="26"/>
                <w:szCs w:val="26"/>
              </w:rPr>
              <w:t>25</w:t>
            </w:r>
            <w:bookmarkStart w:id="0" w:name="_GoBack"/>
            <w:bookmarkEnd w:id="0"/>
          </w:p>
          <w:p w14:paraId="654D2087" w14:textId="77777777" w:rsidR="00716C43" w:rsidRPr="00716C43" w:rsidRDefault="00716C43" w:rsidP="00B43AE1">
            <w:pPr>
              <w:spacing w:before="120"/>
              <w:jc w:val="center"/>
              <w:rPr>
                <w:rFonts w:ascii="Times New Roman" w:hAnsi="Times New Roman"/>
                <w:b/>
                <w:sz w:val="26"/>
                <w:szCs w:val="26"/>
              </w:rPr>
            </w:pPr>
            <w:r w:rsidRPr="00716C43">
              <w:rPr>
                <w:rFonts w:ascii="Times New Roman" w:hAnsi="Times New Roman"/>
                <w:b/>
                <w:sz w:val="26"/>
                <w:szCs w:val="26"/>
              </w:rPr>
              <w:t>Người làm đơn</w:t>
            </w:r>
          </w:p>
          <w:p w14:paraId="5AE5CA29" w14:textId="77777777" w:rsidR="00716C43" w:rsidRPr="00716C43" w:rsidRDefault="00716C43" w:rsidP="00B43AE1">
            <w:pPr>
              <w:spacing w:before="120"/>
              <w:jc w:val="center"/>
              <w:rPr>
                <w:rFonts w:ascii="Times New Roman" w:hAnsi="Times New Roman"/>
                <w:b/>
                <w:sz w:val="26"/>
                <w:szCs w:val="26"/>
              </w:rPr>
            </w:pPr>
          </w:p>
          <w:p w14:paraId="3C896F0C" w14:textId="77777777" w:rsidR="00716C43" w:rsidRPr="00716C43" w:rsidRDefault="00716C43" w:rsidP="00B43AE1">
            <w:pPr>
              <w:spacing w:before="120"/>
              <w:jc w:val="both"/>
              <w:rPr>
                <w:rFonts w:ascii="Times New Roman" w:hAnsi="Times New Roman"/>
                <w:b/>
                <w:sz w:val="26"/>
                <w:szCs w:val="26"/>
              </w:rPr>
            </w:pPr>
          </w:p>
          <w:p w14:paraId="7F75E544" w14:textId="77777777" w:rsidR="00716C43" w:rsidRPr="00716C43" w:rsidRDefault="00716C43" w:rsidP="00B43AE1">
            <w:pPr>
              <w:rPr>
                <w:rFonts w:ascii="Times New Roman" w:hAnsi="Times New Roman"/>
                <w:sz w:val="26"/>
                <w:szCs w:val="26"/>
              </w:rPr>
            </w:pPr>
          </w:p>
          <w:p w14:paraId="68E94D99" w14:textId="77777777" w:rsidR="00716C43" w:rsidRPr="00716C43" w:rsidRDefault="00716C43" w:rsidP="00B43AE1">
            <w:pPr>
              <w:jc w:val="center"/>
              <w:rPr>
                <w:rFonts w:ascii="Times New Roman" w:hAnsi="Times New Roman"/>
                <w:sz w:val="26"/>
                <w:szCs w:val="26"/>
              </w:rPr>
            </w:pPr>
            <w:r w:rsidRPr="00716C43">
              <w:rPr>
                <w:rFonts w:ascii="Times New Roman" w:hAnsi="Times New Roman"/>
                <w:sz w:val="26"/>
                <w:szCs w:val="26"/>
              </w:rPr>
              <w:t>………………………………..</w:t>
            </w:r>
          </w:p>
        </w:tc>
      </w:tr>
    </w:tbl>
    <w:p w14:paraId="59E89BA9"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p>
    <w:p w14:paraId="4BA87E2E" w14:textId="77777777" w:rsidR="00716C43" w:rsidRDefault="00716C43" w:rsidP="00716C43">
      <w:pPr>
        <w:pStyle w:val="NormalWeb"/>
        <w:shd w:val="clear" w:color="auto" w:fill="FFFFFF"/>
        <w:spacing w:before="0" w:beforeAutospacing="0" w:after="0" w:afterAutospacing="0" w:line="265" w:lineRule="atLeast"/>
        <w:ind w:left="720"/>
        <w:jc w:val="center"/>
      </w:pPr>
    </w:p>
    <w:sectPr w:rsidR="00716C43" w:rsidSect="001262F2">
      <w:pgSz w:w="11907" w:h="16840" w:code="9"/>
      <w:pgMar w:top="720" w:right="113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charset w:val="00"/>
    <w:family w:val="auto"/>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3"/>
    <w:rsid w:val="00014A7F"/>
    <w:rsid w:val="00015C8A"/>
    <w:rsid w:val="00016AEE"/>
    <w:rsid w:val="00016BD5"/>
    <w:rsid w:val="0003057E"/>
    <w:rsid w:val="00032594"/>
    <w:rsid w:val="00036948"/>
    <w:rsid w:val="000400F1"/>
    <w:rsid w:val="00047FCB"/>
    <w:rsid w:val="00055BFA"/>
    <w:rsid w:val="00060EAA"/>
    <w:rsid w:val="000650DB"/>
    <w:rsid w:val="00065571"/>
    <w:rsid w:val="0008104E"/>
    <w:rsid w:val="000848EE"/>
    <w:rsid w:val="000863F4"/>
    <w:rsid w:val="000923A7"/>
    <w:rsid w:val="0009648B"/>
    <w:rsid w:val="000E2955"/>
    <w:rsid w:val="000E3105"/>
    <w:rsid w:val="000E38A6"/>
    <w:rsid w:val="000F505B"/>
    <w:rsid w:val="000F54CB"/>
    <w:rsid w:val="000F60F9"/>
    <w:rsid w:val="000F6248"/>
    <w:rsid w:val="00107CB9"/>
    <w:rsid w:val="00117E6A"/>
    <w:rsid w:val="00133BE2"/>
    <w:rsid w:val="0014762D"/>
    <w:rsid w:val="0015154A"/>
    <w:rsid w:val="00153CF0"/>
    <w:rsid w:val="001725DA"/>
    <w:rsid w:val="00174169"/>
    <w:rsid w:val="00195930"/>
    <w:rsid w:val="001A4650"/>
    <w:rsid w:val="001A684D"/>
    <w:rsid w:val="001B2D7A"/>
    <w:rsid w:val="001C57D9"/>
    <w:rsid w:val="001C5A3A"/>
    <w:rsid w:val="001C6BC7"/>
    <w:rsid w:val="001D1706"/>
    <w:rsid w:val="001D5177"/>
    <w:rsid w:val="001E01E6"/>
    <w:rsid w:val="001E3E81"/>
    <w:rsid w:val="001E708B"/>
    <w:rsid w:val="00200676"/>
    <w:rsid w:val="002067A6"/>
    <w:rsid w:val="00211DAD"/>
    <w:rsid w:val="00217AF3"/>
    <w:rsid w:val="0022410B"/>
    <w:rsid w:val="002400EF"/>
    <w:rsid w:val="0024173C"/>
    <w:rsid w:val="00243BBB"/>
    <w:rsid w:val="0025491E"/>
    <w:rsid w:val="00257D77"/>
    <w:rsid w:val="00261D3D"/>
    <w:rsid w:val="0026428E"/>
    <w:rsid w:val="002704FA"/>
    <w:rsid w:val="002716ED"/>
    <w:rsid w:val="002735CB"/>
    <w:rsid w:val="002837F8"/>
    <w:rsid w:val="002922FA"/>
    <w:rsid w:val="002A674C"/>
    <w:rsid w:val="002B52C0"/>
    <w:rsid w:val="002B754C"/>
    <w:rsid w:val="002C3941"/>
    <w:rsid w:val="002F2F36"/>
    <w:rsid w:val="002F3CCA"/>
    <w:rsid w:val="002F5313"/>
    <w:rsid w:val="002F57E7"/>
    <w:rsid w:val="0030765B"/>
    <w:rsid w:val="00310F92"/>
    <w:rsid w:val="00315880"/>
    <w:rsid w:val="0032364E"/>
    <w:rsid w:val="0033791F"/>
    <w:rsid w:val="003476B2"/>
    <w:rsid w:val="00357AB2"/>
    <w:rsid w:val="00360600"/>
    <w:rsid w:val="00366796"/>
    <w:rsid w:val="003800CA"/>
    <w:rsid w:val="0039337D"/>
    <w:rsid w:val="00395823"/>
    <w:rsid w:val="003A62DB"/>
    <w:rsid w:val="003A7F4A"/>
    <w:rsid w:val="003B149B"/>
    <w:rsid w:val="003C5F6B"/>
    <w:rsid w:val="003C661B"/>
    <w:rsid w:val="003E1698"/>
    <w:rsid w:val="003E4AEB"/>
    <w:rsid w:val="003E5C72"/>
    <w:rsid w:val="003F62A0"/>
    <w:rsid w:val="00404B00"/>
    <w:rsid w:val="00424AA2"/>
    <w:rsid w:val="0042508F"/>
    <w:rsid w:val="004324BE"/>
    <w:rsid w:val="00445CA6"/>
    <w:rsid w:val="00446F87"/>
    <w:rsid w:val="00463873"/>
    <w:rsid w:val="00471FAF"/>
    <w:rsid w:val="00472421"/>
    <w:rsid w:val="0048337D"/>
    <w:rsid w:val="0048453D"/>
    <w:rsid w:val="004963FA"/>
    <w:rsid w:val="004A26F0"/>
    <w:rsid w:val="004B1A25"/>
    <w:rsid w:val="004B3142"/>
    <w:rsid w:val="004B5A91"/>
    <w:rsid w:val="004B5C4A"/>
    <w:rsid w:val="004C3C72"/>
    <w:rsid w:val="004D71B3"/>
    <w:rsid w:val="004E4722"/>
    <w:rsid w:val="004E6D80"/>
    <w:rsid w:val="005144E2"/>
    <w:rsid w:val="00520BED"/>
    <w:rsid w:val="00523F5F"/>
    <w:rsid w:val="0053297E"/>
    <w:rsid w:val="00532E2E"/>
    <w:rsid w:val="005332E5"/>
    <w:rsid w:val="00533F7C"/>
    <w:rsid w:val="005517DB"/>
    <w:rsid w:val="00552423"/>
    <w:rsid w:val="0055569D"/>
    <w:rsid w:val="00557841"/>
    <w:rsid w:val="00564429"/>
    <w:rsid w:val="00565162"/>
    <w:rsid w:val="00565472"/>
    <w:rsid w:val="00565F9B"/>
    <w:rsid w:val="005665D3"/>
    <w:rsid w:val="005736B2"/>
    <w:rsid w:val="00580AFB"/>
    <w:rsid w:val="00583B7F"/>
    <w:rsid w:val="00591D22"/>
    <w:rsid w:val="00592987"/>
    <w:rsid w:val="00593CD7"/>
    <w:rsid w:val="00595985"/>
    <w:rsid w:val="00597F14"/>
    <w:rsid w:val="005A4C5C"/>
    <w:rsid w:val="005B0275"/>
    <w:rsid w:val="005B6DAF"/>
    <w:rsid w:val="005C0723"/>
    <w:rsid w:val="005C28E4"/>
    <w:rsid w:val="005C494A"/>
    <w:rsid w:val="005C5221"/>
    <w:rsid w:val="005E25D9"/>
    <w:rsid w:val="005F2BA0"/>
    <w:rsid w:val="005F5144"/>
    <w:rsid w:val="005F76D7"/>
    <w:rsid w:val="00605F28"/>
    <w:rsid w:val="006106DF"/>
    <w:rsid w:val="00614C4C"/>
    <w:rsid w:val="006200FA"/>
    <w:rsid w:val="00634476"/>
    <w:rsid w:val="00636D4F"/>
    <w:rsid w:val="00637482"/>
    <w:rsid w:val="00647C53"/>
    <w:rsid w:val="0065300B"/>
    <w:rsid w:val="0066240A"/>
    <w:rsid w:val="00666405"/>
    <w:rsid w:val="00667A6D"/>
    <w:rsid w:val="00670541"/>
    <w:rsid w:val="00673594"/>
    <w:rsid w:val="006804E1"/>
    <w:rsid w:val="006807AB"/>
    <w:rsid w:val="006821FC"/>
    <w:rsid w:val="006835A0"/>
    <w:rsid w:val="006857EF"/>
    <w:rsid w:val="00685E78"/>
    <w:rsid w:val="00687A6F"/>
    <w:rsid w:val="00693371"/>
    <w:rsid w:val="006B368E"/>
    <w:rsid w:val="006B508A"/>
    <w:rsid w:val="006D492D"/>
    <w:rsid w:val="006F00A4"/>
    <w:rsid w:val="006F4A2C"/>
    <w:rsid w:val="00701B83"/>
    <w:rsid w:val="007074E9"/>
    <w:rsid w:val="00712B0E"/>
    <w:rsid w:val="00716C43"/>
    <w:rsid w:val="007222E4"/>
    <w:rsid w:val="007355A3"/>
    <w:rsid w:val="0074481A"/>
    <w:rsid w:val="0075095B"/>
    <w:rsid w:val="007526E4"/>
    <w:rsid w:val="00753D58"/>
    <w:rsid w:val="0076387F"/>
    <w:rsid w:val="007708FA"/>
    <w:rsid w:val="00781512"/>
    <w:rsid w:val="007A4A83"/>
    <w:rsid w:val="007B11B0"/>
    <w:rsid w:val="007B1D32"/>
    <w:rsid w:val="007B6359"/>
    <w:rsid w:val="007C0823"/>
    <w:rsid w:val="007C7332"/>
    <w:rsid w:val="007C7F36"/>
    <w:rsid w:val="007D6B03"/>
    <w:rsid w:val="007F0D99"/>
    <w:rsid w:val="007F29D2"/>
    <w:rsid w:val="007F70D5"/>
    <w:rsid w:val="0080542B"/>
    <w:rsid w:val="00812F57"/>
    <w:rsid w:val="00813161"/>
    <w:rsid w:val="00816D2E"/>
    <w:rsid w:val="008170EF"/>
    <w:rsid w:val="00821CD1"/>
    <w:rsid w:val="00841D49"/>
    <w:rsid w:val="00844038"/>
    <w:rsid w:val="00850F6A"/>
    <w:rsid w:val="00851021"/>
    <w:rsid w:val="00857360"/>
    <w:rsid w:val="0086331D"/>
    <w:rsid w:val="00864484"/>
    <w:rsid w:val="00867863"/>
    <w:rsid w:val="008706D4"/>
    <w:rsid w:val="00873143"/>
    <w:rsid w:val="00882E8B"/>
    <w:rsid w:val="008845F6"/>
    <w:rsid w:val="00885228"/>
    <w:rsid w:val="00886694"/>
    <w:rsid w:val="008866D7"/>
    <w:rsid w:val="008928B1"/>
    <w:rsid w:val="00892D4F"/>
    <w:rsid w:val="00895380"/>
    <w:rsid w:val="008962EA"/>
    <w:rsid w:val="008A1706"/>
    <w:rsid w:val="008A3F5B"/>
    <w:rsid w:val="008A6704"/>
    <w:rsid w:val="008B3E87"/>
    <w:rsid w:val="008D167A"/>
    <w:rsid w:val="008E176D"/>
    <w:rsid w:val="00906F95"/>
    <w:rsid w:val="009079A0"/>
    <w:rsid w:val="00907B09"/>
    <w:rsid w:val="009136E9"/>
    <w:rsid w:val="00914E81"/>
    <w:rsid w:val="00914E99"/>
    <w:rsid w:val="009315C9"/>
    <w:rsid w:val="00932A26"/>
    <w:rsid w:val="00933A1C"/>
    <w:rsid w:val="00946B96"/>
    <w:rsid w:val="00946F1B"/>
    <w:rsid w:val="00957D0B"/>
    <w:rsid w:val="00961D76"/>
    <w:rsid w:val="00977FEA"/>
    <w:rsid w:val="00993026"/>
    <w:rsid w:val="009C50C1"/>
    <w:rsid w:val="009D0B3A"/>
    <w:rsid w:val="009E254E"/>
    <w:rsid w:val="009E2672"/>
    <w:rsid w:val="00A04DA8"/>
    <w:rsid w:val="00A20B0F"/>
    <w:rsid w:val="00A230FA"/>
    <w:rsid w:val="00A35F81"/>
    <w:rsid w:val="00A40C7C"/>
    <w:rsid w:val="00A4381E"/>
    <w:rsid w:val="00A446EF"/>
    <w:rsid w:val="00A52F9C"/>
    <w:rsid w:val="00A5732F"/>
    <w:rsid w:val="00A623CF"/>
    <w:rsid w:val="00A64D73"/>
    <w:rsid w:val="00A65F86"/>
    <w:rsid w:val="00A707BE"/>
    <w:rsid w:val="00A70D37"/>
    <w:rsid w:val="00A770CB"/>
    <w:rsid w:val="00A85288"/>
    <w:rsid w:val="00A92069"/>
    <w:rsid w:val="00A92C53"/>
    <w:rsid w:val="00A96DB1"/>
    <w:rsid w:val="00AA1D64"/>
    <w:rsid w:val="00AB0B8A"/>
    <w:rsid w:val="00AB16B4"/>
    <w:rsid w:val="00AC0B14"/>
    <w:rsid w:val="00AC0D70"/>
    <w:rsid w:val="00AD3DAB"/>
    <w:rsid w:val="00AD4D8F"/>
    <w:rsid w:val="00AD589E"/>
    <w:rsid w:val="00AE58C3"/>
    <w:rsid w:val="00AE6D84"/>
    <w:rsid w:val="00AF0DA6"/>
    <w:rsid w:val="00AF3207"/>
    <w:rsid w:val="00AF4FFD"/>
    <w:rsid w:val="00B01045"/>
    <w:rsid w:val="00B01BA9"/>
    <w:rsid w:val="00B049E6"/>
    <w:rsid w:val="00B109CB"/>
    <w:rsid w:val="00B1658B"/>
    <w:rsid w:val="00B204A5"/>
    <w:rsid w:val="00B21D99"/>
    <w:rsid w:val="00B220B9"/>
    <w:rsid w:val="00B238CC"/>
    <w:rsid w:val="00B247DF"/>
    <w:rsid w:val="00B2711A"/>
    <w:rsid w:val="00B27AE4"/>
    <w:rsid w:val="00B329E4"/>
    <w:rsid w:val="00B4358C"/>
    <w:rsid w:val="00B45F90"/>
    <w:rsid w:val="00B46059"/>
    <w:rsid w:val="00B5505F"/>
    <w:rsid w:val="00B60D12"/>
    <w:rsid w:val="00B838D3"/>
    <w:rsid w:val="00B84ADD"/>
    <w:rsid w:val="00B86267"/>
    <w:rsid w:val="00B9134B"/>
    <w:rsid w:val="00B94A18"/>
    <w:rsid w:val="00BA3769"/>
    <w:rsid w:val="00BB40E0"/>
    <w:rsid w:val="00BB7E7D"/>
    <w:rsid w:val="00BD69A7"/>
    <w:rsid w:val="00BF059B"/>
    <w:rsid w:val="00BF107E"/>
    <w:rsid w:val="00BF239D"/>
    <w:rsid w:val="00C27047"/>
    <w:rsid w:val="00C34C34"/>
    <w:rsid w:val="00C34CCF"/>
    <w:rsid w:val="00C35A82"/>
    <w:rsid w:val="00C41DEC"/>
    <w:rsid w:val="00C43C1C"/>
    <w:rsid w:val="00C55719"/>
    <w:rsid w:val="00C564C7"/>
    <w:rsid w:val="00C63230"/>
    <w:rsid w:val="00C64C41"/>
    <w:rsid w:val="00C70D5C"/>
    <w:rsid w:val="00C72C50"/>
    <w:rsid w:val="00C7683D"/>
    <w:rsid w:val="00C82D33"/>
    <w:rsid w:val="00C83828"/>
    <w:rsid w:val="00C87391"/>
    <w:rsid w:val="00C91365"/>
    <w:rsid w:val="00C916F9"/>
    <w:rsid w:val="00C96676"/>
    <w:rsid w:val="00CA7121"/>
    <w:rsid w:val="00CB2312"/>
    <w:rsid w:val="00CB296D"/>
    <w:rsid w:val="00CB7E40"/>
    <w:rsid w:val="00CC032D"/>
    <w:rsid w:val="00CC420F"/>
    <w:rsid w:val="00CC5F2A"/>
    <w:rsid w:val="00CC6151"/>
    <w:rsid w:val="00CC643D"/>
    <w:rsid w:val="00CD5BF1"/>
    <w:rsid w:val="00CE7222"/>
    <w:rsid w:val="00D02F24"/>
    <w:rsid w:val="00D070C8"/>
    <w:rsid w:val="00D075BE"/>
    <w:rsid w:val="00D10516"/>
    <w:rsid w:val="00D1186C"/>
    <w:rsid w:val="00D150E2"/>
    <w:rsid w:val="00D277ED"/>
    <w:rsid w:val="00D54171"/>
    <w:rsid w:val="00D56858"/>
    <w:rsid w:val="00D56AEE"/>
    <w:rsid w:val="00D6773A"/>
    <w:rsid w:val="00D76722"/>
    <w:rsid w:val="00D77635"/>
    <w:rsid w:val="00DA340C"/>
    <w:rsid w:val="00DA42F9"/>
    <w:rsid w:val="00DA4C68"/>
    <w:rsid w:val="00DB0A8C"/>
    <w:rsid w:val="00DB20F5"/>
    <w:rsid w:val="00DB6143"/>
    <w:rsid w:val="00DC0493"/>
    <w:rsid w:val="00DC1913"/>
    <w:rsid w:val="00DC51B4"/>
    <w:rsid w:val="00DC6B46"/>
    <w:rsid w:val="00E0097C"/>
    <w:rsid w:val="00E0353A"/>
    <w:rsid w:val="00E075DA"/>
    <w:rsid w:val="00E140B8"/>
    <w:rsid w:val="00E15BD1"/>
    <w:rsid w:val="00E175E3"/>
    <w:rsid w:val="00E2116D"/>
    <w:rsid w:val="00E25B2C"/>
    <w:rsid w:val="00E264ED"/>
    <w:rsid w:val="00E27303"/>
    <w:rsid w:val="00E3104E"/>
    <w:rsid w:val="00E335DD"/>
    <w:rsid w:val="00E414D3"/>
    <w:rsid w:val="00E53D82"/>
    <w:rsid w:val="00E5430D"/>
    <w:rsid w:val="00E62722"/>
    <w:rsid w:val="00E8165F"/>
    <w:rsid w:val="00E9389A"/>
    <w:rsid w:val="00EA0B76"/>
    <w:rsid w:val="00EB4457"/>
    <w:rsid w:val="00EC6472"/>
    <w:rsid w:val="00ED43FB"/>
    <w:rsid w:val="00EE0CDE"/>
    <w:rsid w:val="00EE2F91"/>
    <w:rsid w:val="00EE30EB"/>
    <w:rsid w:val="00EE5400"/>
    <w:rsid w:val="00EE6799"/>
    <w:rsid w:val="00EF373D"/>
    <w:rsid w:val="00EF37D8"/>
    <w:rsid w:val="00EF4918"/>
    <w:rsid w:val="00F002AC"/>
    <w:rsid w:val="00F1244D"/>
    <w:rsid w:val="00F12D09"/>
    <w:rsid w:val="00F17E63"/>
    <w:rsid w:val="00F23A99"/>
    <w:rsid w:val="00F37317"/>
    <w:rsid w:val="00F4229A"/>
    <w:rsid w:val="00F5496E"/>
    <w:rsid w:val="00F55392"/>
    <w:rsid w:val="00F74987"/>
    <w:rsid w:val="00F90057"/>
    <w:rsid w:val="00F9115B"/>
    <w:rsid w:val="00FA084E"/>
    <w:rsid w:val="00FA62F0"/>
    <w:rsid w:val="00FA7467"/>
    <w:rsid w:val="00FB0494"/>
    <w:rsid w:val="00FC02CF"/>
    <w:rsid w:val="00FC3250"/>
    <w:rsid w:val="00FC71AA"/>
    <w:rsid w:val="00FD089A"/>
    <w:rsid w:val="00FE130F"/>
    <w:rsid w:val="00FE479A"/>
    <w:rsid w:val="00FE564D"/>
    <w:rsid w:val="00FE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2D1B"/>
  <w15:docId w15:val="{F6536F79-AF6E-4F27-934C-C7A1FD62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43"/>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716C43"/>
    <w:pPr>
      <w:keepNext/>
      <w:spacing w:before="120"/>
      <w:jc w:val="center"/>
      <w:outlineLvl w:val="0"/>
    </w:pPr>
    <w:rPr>
      <w:sz w:val="26"/>
      <w:szCs w:val="28"/>
      <w:u w:val="single"/>
    </w:rPr>
  </w:style>
  <w:style w:type="paragraph" w:styleId="Heading2">
    <w:name w:val="heading 2"/>
    <w:basedOn w:val="Normal"/>
    <w:next w:val="Normal"/>
    <w:link w:val="Heading2Char"/>
    <w:semiHidden/>
    <w:unhideWhenUsed/>
    <w:qFormat/>
    <w:rsid w:val="00716C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C43"/>
    <w:rPr>
      <w:rFonts w:ascii="VNI-Times" w:eastAsia="Times New Roman" w:hAnsi="VNI-Times" w:cs="Times New Roman"/>
      <w:sz w:val="26"/>
      <w:szCs w:val="28"/>
      <w:u w:val="single"/>
    </w:rPr>
  </w:style>
  <w:style w:type="paragraph" w:styleId="BodyTextIndent2">
    <w:name w:val="Body Text Indent 2"/>
    <w:basedOn w:val="Normal"/>
    <w:link w:val="BodyTextIndent2Char"/>
    <w:rsid w:val="00716C43"/>
    <w:pPr>
      <w:ind w:left="-180"/>
    </w:pPr>
    <w:rPr>
      <w:b/>
      <w:bCs/>
      <w:sz w:val="28"/>
      <w:szCs w:val="28"/>
    </w:rPr>
  </w:style>
  <w:style w:type="character" w:customStyle="1" w:styleId="BodyTextIndent2Char">
    <w:name w:val="Body Text Indent 2 Char"/>
    <w:basedOn w:val="DefaultParagraphFont"/>
    <w:link w:val="BodyTextIndent2"/>
    <w:rsid w:val="00716C43"/>
    <w:rPr>
      <w:rFonts w:ascii="VNI-Times" w:eastAsia="Times New Roman" w:hAnsi="VNI-Times" w:cs="Times New Roman"/>
      <w:b/>
      <w:bCs/>
      <w:sz w:val="28"/>
      <w:szCs w:val="28"/>
    </w:rPr>
  </w:style>
  <w:style w:type="character" w:customStyle="1" w:styleId="Heading2Char">
    <w:name w:val="Heading 2 Char"/>
    <w:basedOn w:val="DefaultParagraphFont"/>
    <w:link w:val="Heading2"/>
    <w:semiHidden/>
    <w:rsid w:val="00716C43"/>
    <w:rPr>
      <w:rFonts w:ascii="Cambria" w:eastAsia="Times New Roman" w:hAnsi="Cambria" w:cs="Times New Roman"/>
      <w:b/>
      <w:bCs/>
      <w:i/>
      <w:iCs/>
      <w:sz w:val="28"/>
      <w:szCs w:val="28"/>
    </w:rPr>
  </w:style>
  <w:style w:type="paragraph" w:styleId="NormalWeb">
    <w:name w:val="Normal (Web)"/>
    <w:basedOn w:val="Normal"/>
    <w:unhideWhenUsed/>
    <w:rsid w:val="00716C43"/>
    <w:pPr>
      <w:spacing w:before="100" w:beforeAutospacing="1" w:after="100" w:afterAutospacing="1"/>
    </w:pPr>
    <w:rPr>
      <w:rFonts w:ascii="Times New Roman" w:hAnsi="Times New Roman"/>
    </w:rPr>
  </w:style>
  <w:style w:type="character" w:styleId="Strong">
    <w:name w:val="Strong"/>
    <w:qFormat/>
    <w:rsid w:val="00716C43"/>
    <w:rPr>
      <w:b/>
      <w:bCs/>
    </w:rPr>
  </w:style>
  <w:style w:type="character" w:styleId="Emphasis">
    <w:name w:val="Emphasis"/>
    <w:qFormat/>
    <w:rsid w:val="00716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ANHHIEN</dc:creator>
  <cp:lastModifiedBy>Sky123.Org</cp:lastModifiedBy>
  <cp:revision>5</cp:revision>
  <dcterms:created xsi:type="dcterms:W3CDTF">2023-05-16T07:13:00Z</dcterms:created>
  <dcterms:modified xsi:type="dcterms:W3CDTF">2024-11-06T09:04:00Z</dcterms:modified>
</cp:coreProperties>
</file>