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C" w:rsidRDefault="0033145C" w:rsidP="0033145C">
      <w:pPr>
        <w:tabs>
          <w:tab w:val="left" w:pos="4232"/>
        </w:tabs>
        <w:spacing w:line="312" w:lineRule="auto"/>
        <w:jc w:val="center"/>
        <w:rPr>
          <w:b/>
          <w:sz w:val="30"/>
          <w:szCs w:val="30"/>
        </w:rPr>
      </w:pPr>
      <w:r w:rsidRPr="0033145C">
        <w:rPr>
          <w:b/>
          <w:sz w:val="30"/>
          <w:szCs w:val="30"/>
        </w:rPr>
        <w:t xml:space="preserve">MỨC THU HỌC PHÍ HỌC KỲ </w:t>
      </w:r>
      <w:r w:rsidR="00805FDF">
        <w:rPr>
          <w:b/>
          <w:sz w:val="30"/>
          <w:szCs w:val="30"/>
        </w:rPr>
        <w:t>2</w:t>
      </w:r>
      <w:r w:rsidRPr="0033145C">
        <w:rPr>
          <w:b/>
          <w:sz w:val="30"/>
          <w:szCs w:val="30"/>
        </w:rPr>
        <w:t>/2018-2019</w:t>
      </w:r>
    </w:p>
    <w:p w:rsidR="0033145C" w:rsidRPr="0033145C" w:rsidRDefault="0033145C" w:rsidP="0033145C">
      <w:pPr>
        <w:tabs>
          <w:tab w:val="left" w:pos="4232"/>
        </w:tabs>
        <w:spacing w:line="312" w:lineRule="auto"/>
        <w:jc w:val="center"/>
        <w:rPr>
          <w:b/>
          <w:sz w:val="30"/>
          <w:szCs w:val="30"/>
        </w:rPr>
      </w:pPr>
    </w:p>
    <w:p w:rsidR="00805FDF" w:rsidRDefault="00805FDF" w:rsidP="00805FDF">
      <w:pPr>
        <w:tabs>
          <w:tab w:val="left" w:pos="4232"/>
        </w:tabs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1/ </w:t>
      </w:r>
      <w:r w:rsidRPr="003B60F6">
        <w:rPr>
          <w:b/>
          <w:sz w:val="26"/>
          <w:szCs w:val="26"/>
        </w:rPr>
        <w:t xml:space="preserve">Học phí bậc cao đẳng khóa </w:t>
      </w:r>
      <w:r>
        <w:rPr>
          <w:b/>
          <w:sz w:val="26"/>
          <w:szCs w:val="26"/>
        </w:rPr>
        <w:t>4</w:t>
      </w:r>
      <w:r w:rsidRPr="003B60F6">
        <w:rPr>
          <w:b/>
          <w:sz w:val="26"/>
          <w:szCs w:val="26"/>
        </w:rPr>
        <w:t xml:space="preserve"> – Khối lớp 1</w:t>
      </w:r>
      <w:r>
        <w:rPr>
          <w:b/>
          <w:sz w:val="26"/>
          <w:szCs w:val="26"/>
        </w:rPr>
        <w:t>8</w:t>
      </w:r>
      <w:r w:rsidRPr="003B60F6">
        <w:rPr>
          <w:b/>
          <w:sz w:val="26"/>
          <w:szCs w:val="26"/>
        </w:rPr>
        <w:t>6 (tuyển sinh năm 201</w:t>
      </w:r>
      <w:r>
        <w:rPr>
          <w:b/>
          <w:sz w:val="26"/>
          <w:szCs w:val="26"/>
        </w:rPr>
        <w:t>8</w:t>
      </w:r>
      <w:r w:rsidRPr="003B60F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87"/>
        <w:gridCol w:w="1984"/>
      </w:tblGrid>
      <w:tr w:rsidR="00805FDF" w:rsidRPr="003B60F6" w:rsidTr="00805FDF">
        <w:trPr>
          <w:trHeight w:val="87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05FDF" w:rsidRPr="003B60F6" w:rsidRDefault="00805FDF" w:rsidP="00EE6342">
            <w:pPr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</w:t>
            </w:r>
            <w:r w:rsidRPr="003B60F6">
              <w:rPr>
                <w:b/>
                <w:bCs/>
              </w:rPr>
              <w:t>STT</w:t>
            </w:r>
          </w:p>
        </w:tc>
        <w:tc>
          <w:tcPr>
            <w:tcW w:w="7287" w:type="dxa"/>
            <w:shd w:val="clear" w:color="auto" w:fill="auto"/>
            <w:noWrap/>
            <w:vAlign w:val="center"/>
            <w:hideMark/>
          </w:tcPr>
          <w:p w:rsidR="00805FDF" w:rsidRPr="003B60F6" w:rsidRDefault="00805FDF" w:rsidP="00EE6342">
            <w:pPr>
              <w:jc w:val="center"/>
              <w:rPr>
                <w:b/>
                <w:bCs/>
              </w:rPr>
            </w:pPr>
            <w:r w:rsidRPr="003B60F6">
              <w:rPr>
                <w:b/>
                <w:bCs/>
              </w:rPr>
              <w:t>NGÀNH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HỌC PHÍ</w:t>
            </w:r>
          </w:p>
        </w:tc>
      </w:tr>
      <w:tr w:rsidR="00805FDF" w:rsidRPr="003B60F6" w:rsidTr="00805FDF">
        <w:trPr>
          <w:trHeight w:val="87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05FDF" w:rsidRPr="003B60F6" w:rsidRDefault="00805FDF" w:rsidP="00EE6342">
            <w:pPr>
              <w:jc w:val="center"/>
            </w:pPr>
            <w:r w:rsidRPr="003B60F6">
              <w:t>1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Nhóm ngành Điện - Điện tử :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Điện tử công nghiệp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Điện tử- viễn thông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Điện công nghiệp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58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05FDF" w:rsidRPr="003B60F6" w:rsidRDefault="00805FDF" w:rsidP="00EE6342">
            <w:pPr>
              <w:jc w:val="center"/>
            </w:pPr>
            <w:r w:rsidRPr="003B60F6">
              <w:t>2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Nhóm ngành công nghệ thông tin: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Lập trình máy tính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Quản trị mạng máy tính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lang w:val="vi-VN"/>
              </w:rPr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1173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05FDF" w:rsidRPr="003B60F6" w:rsidRDefault="00805FDF" w:rsidP="00EE6342">
            <w:pPr>
              <w:jc w:val="center"/>
            </w:pPr>
            <w:r w:rsidRPr="003B60F6">
              <w:t>3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05FDF" w:rsidRPr="003B60F6" w:rsidRDefault="00805FDF" w:rsidP="00EE6342">
            <w:pPr>
              <w:jc w:val="both"/>
            </w:pPr>
            <w:r w:rsidRPr="003B60F6">
              <w:t>Nhóm ngành Du lịch – khách sạn: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Quản trị dịch vụ du lịch và lữ</w:t>
            </w:r>
            <w:r>
              <w:t xml:space="preserve"> hành </w:t>
            </w:r>
          </w:p>
          <w:p w:rsidR="00805FDF" w:rsidRPr="003B60F6" w:rsidRDefault="00805FDF" w:rsidP="00EE6342">
            <w:pPr>
              <w:jc w:val="both"/>
            </w:pPr>
            <w:r w:rsidRPr="003B60F6">
              <w:t>- Quản trị khách sạn</w:t>
            </w:r>
          </w:p>
          <w:p w:rsidR="00805FDF" w:rsidRPr="003B60F6" w:rsidRDefault="00805FDF" w:rsidP="00EE6342">
            <w:pPr>
              <w:jc w:val="both"/>
            </w:pPr>
            <w:r w:rsidRPr="003B60F6">
              <w:t xml:space="preserve">- Quản trị nhà </w:t>
            </w:r>
            <w:r>
              <w:t>hàng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5.1</w:t>
            </w:r>
            <w:r>
              <w:t>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360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4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05FDF" w:rsidRPr="003B60F6" w:rsidRDefault="00805FDF" w:rsidP="00EE6342">
            <w:pPr>
              <w:jc w:val="both"/>
            </w:pPr>
            <w:r w:rsidRPr="003B60F6">
              <w:t>Tiếng Anh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5.30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502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5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Kỹ thuật máy lạnh và điều hòa không khí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lang w:val="vi-VN"/>
              </w:rPr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511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6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Công nghệ Kỹ thuật công trình xây dựng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lang w:val="vi-VN"/>
              </w:rPr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7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Thiết kế đồ họa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lang w:val="vi-VN"/>
              </w:rPr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8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Thiết kế thời trang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  <w:rPr>
                <w:lang w:val="vi-VN"/>
              </w:rPr>
            </w:pPr>
            <w:r>
              <w:t>4.90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9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Kế toán doanh nghiệp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4.70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10</w:t>
            </w:r>
          </w:p>
        </w:tc>
        <w:tc>
          <w:tcPr>
            <w:tcW w:w="7287" w:type="dxa"/>
            <w:shd w:val="clear" w:color="auto" w:fill="auto"/>
            <w:vAlign w:val="center"/>
            <w:hideMark/>
          </w:tcPr>
          <w:p w:rsidR="00805FDF" w:rsidRPr="003B60F6" w:rsidRDefault="00805FDF" w:rsidP="00EE6342">
            <w:pPr>
              <w:jc w:val="both"/>
            </w:pPr>
            <w:r w:rsidRPr="003B60F6">
              <w:t>Marketing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4.70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 w:rsidRPr="003B60F6">
              <w:t>11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05FDF" w:rsidRPr="003B60F6" w:rsidRDefault="00805FDF" w:rsidP="00EE6342">
            <w:pPr>
              <w:jc w:val="both"/>
            </w:pPr>
            <w:r w:rsidRPr="003B60F6">
              <w:t>Chăm sóc sắc đẹp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5.50</w:t>
            </w:r>
            <w:r w:rsidRPr="003B60F6">
              <w:t>0.000</w:t>
            </w:r>
          </w:p>
        </w:tc>
      </w:tr>
      <w:tr w:rsidR="00805FDF" w:rsidRPr="003B60F6" w:rsidTr="00805FDF">
        <w:trPr>
          <w:trHeight w:val="293"/>
        </w:trPr>
        <w:tc>
          <w:tcPr>
            <w:tcW w:w="936" w:type="dxa"/>
            <w:shd w:val="clear" w:color="auto" w:fill="auto"/>
            <w:noWrap/>
            <w:vAlign w:val="center"/>
          </w:tcPr>
          <w:p w:rsidR="00805FDF" w:rsidRPr="003B60F6" w:rsidRDefault="00805FDF" w:rsidP="00EE6342">
            <w:pPr>
              <w:jc w:val="center"/>
            </w:pPr>
            <w:r>
              <w:t>12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805FDF" w:rsidRPr="003B60F6" w:rsidRDefault="00805FDF" w:rsidP="00EE6342">
            <w:pPr>
              <w:jc w:val="both"/>
            </w:pPr>
            <w:r w:rsidRPr="003B60F6">
              <w:t xml:space="preserve">Tài chính – ngân </w:t>
            </w:r>
            <w:r>
              <w:t>hàng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EE6342">
            <w:pPr>
              <w:jc w:val="center"/>
            </w:pPr>
            <w:r>
              <w:t>4.70</w:t>
            </w:r>
            <w:r w:rsidRPr="003B60F6">
              <w:t>0.000</w:t>
            </w:r>
          </w:p>
        </w:tc>
      </w:tr>
    </w:tbl>
    <w:p w:rsidR="00805FDF" w:rsidRDefault="00805FDF" w:rsidP="0033145C">
      <w:pPr>
        <w:tabs>
          <w:tab w:val="left" w:pos="4232"/>
        </w:tabs>
        <w:spacing w:line="312" w:lineRule="auto"/>
        <w:rPr>
          <w:b/>
          <w:sz w:val="26"/>
          <w:szCs w:val="26"/>
        </w:rPr>
      </w:pPr>
    </w:p>
    <w:p w:rsidR="0033145C" w:rsidRDefault="0033145C" w:rsidP="0033145C">
      <w:pPr>
        <w:tabs>
          <w:tab w:val="left" w:pos="4232"/>
        </w:tabs>
        <w:spacing w:line="312" w:lineRule="auto"/>
        <w:rPr>
          <w:b/>
          <w:sz w:val="26"/>
          <w:szCs w:val="26"/>
        </w:rPr>
      </w:pPr>
      <w:r w:rsidRPr="003B60F6">
        <w:rPr>
          <w:b/>
          <w:sz w:val="26"/>
          <w:szCs w:val="26"/>
        </w:rPr>
        <w:t>1/ Học phí bậc cao đẳng khóa 3 – Khối lớp 176 (tuyển sinh năm 2017)</w:t>
      </w:r>
      <w:r>
        <w:rPr>
          <w:b/>
          <w:sz w:val="26"/>
          <w:szCs w:val="26"/>
        </w:rPr>
        <w:t xml:space="preserve"> </w:t>
      </w:r>
    </w:p>
    <w:tbl>
      <w:tblPr>
        <w:tblW w:w="97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939"/>
        <w:gridCol w:w="1931"/>
      </w:tblGrid>
      <w:tr w:rsidR="0033145C" w:rsidRPr="003B60F6" w:rsidTr="0033145C">
        <w:trPr>
          <w:trHeight w:val="953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 w:rsidRPr="003B60F6">
              <w:rPr>
                <w:b/>
                <w:bCs/>
              </w:rPr>
              <w:t>STT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 w:rsidRPr="003B60F6">
              <w:rPr>
                <w:b/>
                <w:bCs/>
              </w:rPr>
              <w:t>NGÀNH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HỌC PHÍ</w:t>
            </w:r>
          </w:p>
        </w:tc>
      </w:tr>
      <w:tr w:rsidR="0033145C" w:rsidRPr="003B60F6" w:rsidTr="0033145C">
        <w:trPr>
          <w:trHeight w:val="677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</w:pPr>
            <w:r w:rsidRPr="003B60F6">
              <w:t>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3145C" w:rsidRPr="003B60F6" w:rsidRDefault="0033145C" w:rsidP="000C14CD">
            <w:pPr>
              <w:jc w:val="both"/>
            </w:pPr>
            <w:r w:rsidRPr="003B60F6">
              <w:t>Khối ngành công nghệ thông tin (Lập trình máy tính, Quản trị mạng máy tính)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5.100</w:t>
            </w:r>
            <w:r w:rsidRPr="003B60F6">
              <w:t>.000</w:t>
            </w:r>
          </w:p>
        </w:tc>
      </w:tr>
      <w:tr w:rsidR="0033145C" w:rsidRPr="003B60F6" w:rsidTr="0033145C">
        <w:trPr>
          <w:trHeight w:val="371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3145C" w:rsidRPr="003B60F6" w:rsidRDefault="0033145C" w:rsidP="000C14CD">
            <w:pPr>
              <w:jc w:val="both"/>
            </w:pPr>
            <w:r w:rsidRPr="003B60F6">
              <w:t>Điện công nghiệp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9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3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Kỹ thuật máy lạnh và điều hòa không khí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461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4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Công nghệ Kỹ thuật công trình xây dựng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5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Thiết kế đồ họa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6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Thiết kế thời trang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lastRenderedPageBreak/>
              <w:t>7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Quản trị khách sạn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8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Marketing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4.900.000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9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Kế toán doanh nghiệp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4.900.000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10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Tiếng Anh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5.30</w:t>
            </w:r>
            <w:r w:rsidRPr="003B60F6">
              <w:t>0.000</w:t>
            </w:r>
          </w:p>
        </w:tc>
      </w:tr>
    </w:tbl>
    <w:p w:rsidR="0033145C" w:rsidRPr="003B60F6" w:rsidRDefault="0033145C" w:rsidP="0033145C">
      <w:pPr>
        <w:tabs>
          <w:tab w:val="left" w:pos="4232"/>
        </w:tabs>
        <w:spacing w:line="312" w:lineRule="auto"/>
        <w:rPr>
          <w:sz w:val="14"/>
          <w:szCs w:val="26"/>
        </w:rPr>
      </w:pPr>
    </w:p>
    <w:p w:rsidR="0033145C" w:rsidRPr="003B60F6" w:rsidRDefault="0033145C" w:rsidP="0033145C">
      <w:pPr>
        <w:tabs>
          <w:tab w:val="left" w:pos="4232"/>
        </w:tabs>
        <w:spacing w:line="312" w:lineRule="auto"/>
        <w:rPr>
          <w:b/>
          <w:sz w:val="26"/>
          <w:szCs w:val="26"/>
        </w:rPr>
      </w:pPr>
      <w:r w:rsidRPr="003B60F6">
        <w:rPr>
          <w:b/>
          <w:sz w:val="26"/>
          <w:szCs w:val="26"/>
        </w:rPr>
        <w:t xml:space="preserve">2/ Học phí bậc trung cấp ngành Tạo mẫu và chăm sóc sắc đẹp </w:t>
      </w:r>
    </w:p>
    <w:tbl>
      <w:tblPr>
        <w:tblStyle w:val="TableGri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7120"/>
        <w:gridCol w:w="1984"/>
      </w:tblGrid>
      <w:tr w:rsidR="00805FDF" w:rsidRPr="003B60F6" w:rsidTr="00805FDF">
        <w:trPr>
          <w:trHeight w:val="373"/>
        </w:trPr>
        <w:tc>
          <w:tcPr>
            <w:tcW w:w="790" w:type="dxa"/>
            <w:vAlign w:val="center"/>
          </w:tcPr>
          <w:p w:rsidR="00805FDF" w:rsidRDefault="00805FDF" w:rsidP="00805FDF">
            <w:pPr>
              <w:tabs>
                <w:tab w:val="left" w:pos="423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7120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KHỐI LỚP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805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HỌC PHÍ</w:t>
            </w:r>
          </w:p>
        </w:tc>
      </w:tr>
      <w:tr w:rsidR="00805FDF" w:rsidRPr="003B60F6" w:rsidTr="00805FDF">
        <w:trPr>
          <w:trHeight w:val="707"/>
        </w:trPr>
        <w:tc>
          <w:tcPr>
            <w:tcW w:w="790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20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16CY103 – Hệ 3 năm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6.300.000</w:t>
            </w:r>
          </w:p>
        </w:tc>
      </w:tr>
      <w:tr w:rsidR="00805FDF" w:rsidRPr="003B60F6" w:rsidTr="00805FDF">
        <w:trPr>
          <w:trHeight w:val="492"/>
        </w:trPr>
        <w:tc>
          <w:tcPr>
            <w:tcW w:w="790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20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17510111 – Hệ 2 năm</w:t>
            </w:r>
          </w:p>
        </w:tc>
        <w:tc>
          <w:tcPr>
            <w:tcW w:w="1984" w:type="dxa"/>
            <w:vAlign w:val="center"/>
          </w:tcPr>
          <w:p w:rsidR="00805FDF" w:rsidRPr="003B60F6" w:rsidRDefault="00805FDF" w:rsidP="00805FDF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6.300.000</w:t>
            </w:r>
          </w:p>
        </w:tc>
      </w:tr>
    </w:tbl>
    <w:p w:rsidR="00D56AEE" w:rsidRDefault="00D56AEE">
      <w:bookmarkStart w:id="0" w:name="_GoBack"/>
      <w:bookmarkEnd w:id="0"/>
    </w:p>
    <w:sectPr w:rsidR="00D5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C"/>
    <w:rsid w:val="000072FC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27F"/>
    <w:rsid w:val="00055BFA"/>
    <w:rsid w:val="00060EAA"/>
    <w:rsid w:val="00064CC0"/>
    <w:rsid w:val="000650DB"/>
    <w:rsid w:val="00065571"/>
    <w:rsid w:val="000719B1"/>
    <w:rsid w:val="0008104E"/>
    <w:rsid w:val="000848EE"/>
    <w:rsid w:val="000863F4"/>
    <w:rsid w:val="00092202"/>
    <w:rsid w:val="000923A7"/>
    <w:rsid w:val="00092DC1"/>
    <w:rsid w:val="0009648B"/>
    <w:rsid w:val="000D6F20"/>
    <w:rsid w:val="000E16CF"/>
    <w:rsid w:val="000E2955"/>
    <w:rsid w:val="000E3105"/>
    <w:rsid w:val="000E38A6"/>
    <w:rsid w:val="000F505B"/>
    <w:rsid w:val="000F54CB"/>
    <w:rsid w:val="000F60F9"/>
    <w:rsid w:val="000F6248"/>
    <w:rsid w:val="00105A51"/>
    <w:rsid w:val="00107CB9"/>
    <w:rsid w:val="00117E6A"/>
    <w:rsid w:val="00130572"/>
    <w:rsid w:val="00133BE2"/>
    <w:rsid w:val="001371BC"/>
    <w:rsid w:val="0014762D"/>
    <w:rsid w:val="0015154A"/>
    <w:rsid w:val="00153CF0"/>
    <w:rsid w:val="00153D41"/>
    <w:rsid w:val="001725DA"/>
    <w:rsid w:val="00174169"/>
    <w:rsid w:val="00187AFA"/>
    <w:rsid w:val="00195930"/>
    <w:rsid w:val="001A2C9C"/>
    <w:rsid w:val="001A3278"/>
    <w:rsid w:val="001A4650"/>
    <w:rsid w:val="001A684D"/>
    <w:rsid w:val="001B2D7A"/>
    <w:rsid w:val="001C57D9"/>
    <w:rsid w:val="001C5A3A"/>
    <w:rsid w:val="001C6BC7"/>
    <w:rsid w:val="001D1706"/>
    <w:rsid w:val="001D4612"/>
    <w:rsid w:val="001D5177"/>
    <w:rsid w:val="001E01E6"/>
    <w:rsid w:val="001E3E81"/>
    <w:rsid w:val="001E4DCD"/>
    <w:rsid w:val="001E708B"/>
    <w:rsid w:val="00200676"/>
    <w:rsid w:val="00200A8C"/>
    <w:rsid w:val="00206784"/>
    <w:rsid w:val="002067A6"/>
    <w:rsid w:val="002074A4"/>
    <w:rsid w:val="00211DAD"/>
    <w:rsid w:val="00213FC6"/>
    <w:rsid w:val="00217A5A"/>
    <w:rsid w:val="00217AF3"/>
    <w:rsid w:val="0022410B"/>
    <w:rsid w:val="00230657"/>
    <w:rsid w:val="002400EF"/>
    <w:rsid w:val="0024173C"/>
    <w:rsid w:val="00243BBB"/>
    <w:rsid w:val="0025491E"/>
    <w:rsid w:val="00257D77"/>
    <w:rsid w:val="00261D3D"/>
    <w:rsid w:val="00263A44"/>
    <w:rsid w:val="0026428E"/>
    <w:rsid w:val="00267A4C"/>
    <w:rsid w:val="002704FA"/>
    <w:rsid w:val="002716ED"/>
    <w:rsid w:val="002735CB"/>
    <w:rsid w:val="002837F8"/>
    <w:rsid w:val="002922FA"/>
    <w:rsid w:val="002955F6"/>
    <w:rsid w:val="002A4CF4"/>
    <w:rsid w:val="002A674C"/>
    <w:rsid w:val="002B52C0"/>
    <w:rsid w:val="002B754C"/>
    <w:rsid w:val="002C34F5"/>
    <w:rsid w:val="002C3941"/>
    <w:rsid w:val="002D4F41"/>
    <w:rsid w:val="002E15D4"/>
    <w:rsid w:val="002F2F36"/>
    <w:rsid w:val="002F3CCA"/>
    <w:rsid w:val="002F5313"/>
    <w:rsid w:val="002F57E7"/>
    <w:rsid w:val="002F7A09"/>
    <w:rsid w:val="0030173C"/>
    <w:rsid w:val="0030765B"/>
    <w:rsid w:val="00310F92"/>
    <w:rsid w:val="00315880"/>
    <w:rsid w:val="0032364E"/>
    <w:rsid w:val="0033145C"/>
    <w:rsid w:val="0033791F"/>
    <w:rsid w:val="0034514A"/>
    <w:rsid w:val="00346F80"/>
    <w:rsid w:val="003476B2"/>
    <w:rsid w:val="00357AB2"/>
    <w:rsid w:val="00360600"/>
    <w:rsid w:val="003623B3"/>
    <w:rsid w:val="00365A1D"/>
    <w:rsid w:val="00366796"/>
    <w:rsid w:val="003800CA"/>
    <w:rsid w:val="003816AD"/>
    <w:rsid w:val="0039337D"/>
    <w:rsid w:val="00395823"/>
    <w:rsid w:val="003A0238"/>
    <w:rsid w:val="003A62DB"/>
    <w:rsid w:val="003A7F4A"/>
    <w:rsid w:val="003B149B"/>
    <w:rsid w:val="003B3FE3"/>
    <w:rsid w:val="003C53DE"/>
    <w:rsid w:val="003C5F6B"/>
    <w:rsid w:val="003C661B"/>
    <w:rsid w:val="003D1990"/>
    <w:rsid w:val="003E1698"/>
    <w:rsid w:val="003E4AEB"/>
    <w:rsid w:val="003E5C72"/>
    <w:rsid w:val="003F62A0"/>
    <w:rsid w:val="00404B00"/>
    <w:rsid w:val="00424AA2"/>
    <w:rsid w:val="0042508F"/>
    <w:rsid w:val="00427575"/>
    <w:rsid w:val="004324BE"/>
    <w:rsid w:val="00444FD9"/>
    <w:rsid w:val="00445599"/>
    <w:rsid w:val="00445CA6"/>
    <w:rsid w:val="00446F87"/>
    <w:rsid w:val="004471DF"/>
    <w:rsid w:val="00463873"/>
    <w:rsid w:val="00472421"/>
    <w:rsid w:val="0048337D"/>
    <w:rsid w:val="0048453D"/>
    <w:rsid w:val="004963FA"/>
    <w:rsid w:val="004A26F0"/>
    <w:rsid w:val="004B1A25"/>
    <w:rsid w:val="004B1DE7"/>
    <w:rsid w:val="004B2716"/>
    <w:rsid w:val="004B3142"/>
    <w:rsid w:val="004B5A91"/>
    <w:rsid w:val="004B5C4A"/>
    <w:rsid w:val="004C3C72"/>
    <w:rsid w:val="004C5103"/>
    <w:rsid w:val="004C5347"/>
    <w:rsid w:val="004C7B5B"/>
    <w:rsid w:val="004D5A7D"/>
    <w:rsid w:val="004D5ECC"/>
    <w:rsid w:val="004D71B3"/>
    <w:rsid w:val="004E4722"/>
    <w:rsid w:val="004E66C4"/>
    <w:rsid w:val="004E6D80"/>
    <w:rsid w:val="00501B66"/>
    <w:rsid w:val="005144E2"/>
    <w:rsid w:val="00520BED"/>
    <w:rsid w:val="00523F5F"/>
    <w:rsid w:val="0053297E"/>
    <w:rsid w:val="00532E2E"/>
    <w:rsid w:val="005332E5"/>
    <w:rsid w:val="00533F7C"/>
    <w:rsid w:val="00541A27"/>
    <w:rsid w:val="005517DB"/>
    <w:rsid w:val="00552423"/>
    <w:rsid w:val="0055534E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BF4"/>
    <w:rsid w:val="00593CD7"/>
    <w:rsid w:val="005955AA"/>
    <w:rsid w:val="00595985"/>
    <w:rsid w:val="00597F14"/>
    <w:rsid w:val="005A1BC2"/>
    <w:rsid w:val="005A4C5C"/>
    <w:rsid w:val="005B0275"/>
    <w:rsid w:val="005B5C9B"/>
    <w:rsid w:val="005B6DAF"/>
    <w:rsid w:val="005C28E4"/>
    <w:rsid w:val="005C494A"/>
    <w:rsid w:val="005C5221"/>
    <w:rsid w:val="005C6A9C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6295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2AEF"/>
    <w:rsid w:val="006B368E"/>
    <w:rsid w:val="006B508A"/>
    <w:rsid w:val="006D492D"/>
    <w:rsid w:val="006E3F6D"/>
    <w:rsid w:val="006F00A4"/>
    <w:rsid w:val="006F0305"/>
    <w:rsid w:val="006F4A2C"/>
    <w:rsid w:val="00701B83"/>
    <w:rsid w:val="007074E9"/>
    <w:rsid w:val="00712B0E"/>
    <w:rsid w:val="007222E4"/>
    <w:rsid w:val="00732243"/>
    <w:rsid w:val="007355A3"/>
    <w:rsid w:val="00741E8A"/>
    <w:rsid w:val="0074481A"/>
    <w:rsid w:val="0075095B"/>
    <w:rsid w:val="007526E4"/>
    <w:rsid w:val="00753D58"/>
    <w:rsid w:val="0076387F"/>
    <w:rsid w:val="007708FA"/>
    <w:rsid w:val="00781512"/>
    <w:rsid w:val="0079676E"/>
    <w:rsid w:val="007A4A83"/>
    <w:rsid w:val="007B0CC8"/>
    <w:rsid w:val="007B11B0"/>
    <w:rsid w:val="007B1D32"/>
    <w:rsid w:val="007B571A"/>
    <w:rsid w:val="007B5956"/>
    <w:rsid w:val="007B6359"/>
    <w:rsid w:val="007C0823"/>
    <w:rsid w:val="007C3C9C"/>
    <w:rsid w:val="007C5CFB"/>
    <w:rsid w:val="007C7332"/>
    <w:rsid w:val="007C7F36"/>
    <w:rsid w:val="007D6B03"/>
    <w:rsid w:val="007F06D3"/>
    <w:rsid w:val="007F0D99"/>
    <w:rsid w:val="007F29D2"/>
    <w:rsid w:val="007F70D5"/>
    <w:rsid w:val="00805FDF"/>
    <w:rsid w:val="00812F57"/>
    <w:rsid w:val="00813161"/>
    <w:rsid w:val="00814EA2"/>
    <w:rsid w:val="008161BB"/>
    <w:rsid w:val="00816D2E"/>
    <w:rsid w:val="008170EF"/>
    <w:rsid w:val="00821CD1"/>
    <w:rsid w:val="00824891"/>
    <w:rsid w:val="0083190F"/>
    <w:rsid w:val="00841D49"/>
    <w:rsid w:val="00844038"/>
    <w:rsid w:val="00851021"/>
    <w:rsid w:val="00855469"/>
    <w:rsid w:val="00857360"/>
    <w:rsid w:val="0086331D"/>
    <w:rsid w:val="00864484"/>
    <w:rsid w:val="008657C9"/>
    <w:rsid w:val="00867863"/>
    <w:rsid w:val="00873143"/>
    <w:rsid w:val="00881A5E"/>
    <w:rsid w:val="00882E8B"/>
    <w:rsid w:val="008838CC"/>
    <w:rsid w:val="008845F6"/>
    <w:rsid w:val="00885228"/>
    <w:rsid w:val="00886694"/>
    <w:rsid w:val="008866D7"/>
    <w:rsid w:val="00892D4F"/>
    <w:rsid w:val="00895380"/>
    <w:rsid w:val="008953A3"/>
    <w:rsid w:val="008962EA"/>
    <w:rsid w:val="008A1706"/>
    <w:rsid w:val="008A3F5B"/>
    <w:rsid w:val="008A6704"/>
    <w:rsid w:val="008B3E87"/>
    <w:rsid w:val="008B6728"/>
    <w:rsid w:val="008D167A"/>
    <w:rsid w:val="008E176D"/>
    <w:rsid w:val="008F0968"/>
    <w:rsid w:val="008F70A7"/>
    <w:rsid w:val="00905B43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0235"/>
    <w:rsid w:val="009469B0"/>
    <w:rsid w:val="00946B96"/>
    <w:rsid w:val="00946F1B"/>
    <w:rsid w:val="009473A1"/>
    <w:rsid w:val="00956839"/>
    <w:rsid w:val="00957D0B"/>
    <w:rsid w:val="00961D76"/>
    <w:rsid w:val="00970458"/>
    <w:rsid w:val="00977FEA"/>
    <w:rsid w:val="00986A79"/>
    <w:rsid w:val="00993026"/>
    <w:rsid w:val="009C50C1"/>
    <w:rsid w:val="009D0B3A"/>
    <w:rsid w:val="009D2305"/>
    <w:rsid w:val="009E254E"/>
    <w:rsid w:val="009E2672"/>
    <w:rsid w:val="009E6AE9"/>
    <w:rsid w:val="009F2517"/>
    <w:rsid w:val="009F7C3A"/>
    <w:rsid w:val="00A04DA8"/>
    <w:rsid w:val="00A07FCA"/>
    <w:rsid w:val="00A20B0F"/>
    <w:rsid w:val="00A230FA"/>
    <w:rsid w:val="00A339A7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773AD"/>
    <w:rsid w:val="00A85288"/>
    <w:rsid w:val="00A92069"/>
    <w:rsid w:val="00A92C53"/>
    <w:rsid w:val="00A96DB1"/>
    <w:rsid w:val="00A97EE7"/>
    <w:rsid w:val="00AA1D64"/>
    <w:rsid w:val="00AB0B8A"/>
    <w:rsid w:val="00AB16B4"/>
    <w:rsid w:val="00AC0B14"/>
    <w:rsid w:val="00AC0D70"/>
    <w:rsid w:val="00AC5800"/>
    <w:rsid w:val="00AD3DAB"/>
    <w:rsid w:val="00AD4D8F"/>
    <w:rsid w:val="00AD589E"/>
    <w:rsid w:val="00AE1949"/>
    <w:rsid w:val="00AE58C3"/>
    <w:rsid w:val="00AE6D84"/>
    <w:rsid w:val="00AF0DA6"/>
    <w:rsid w:val="00AF3207"/>
    <w:rsid w:val="00AF4FFD"/>
    <w:rsid w:val="00B01045"/>
    <w:rsid w:val="00B01BA9"/>
    <w:rsid w:val="00B049E6"/>
    <w:rsid w:val="00B06206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47410"/>
    <w:rsid w:val="00B54FD9"/>
    <w:rsid w:val="00B5505F"/>
    <w:rsid w:val="00B60D12"/>
    <w:rsid w:val="00B838D3"/>
    <w:rsid w:val="00B84ADD"/>
    <w:rsid w:val="00B86267"/>
    <w:rsid w:val="00B9134B"/>
    <w:rsid w:val="00B94A18"/>
    <w:rsid w:val="00BA3769"/>
    <w:rsid w:val="00BA3D1F"/>
    <w:rsid w:val="00BB40E0"/>
    <w:rsid w:val="00BB4FDD"/>
    <w:rsid w:val="00BB7E7D"/>
    <w:rsid w:val="00BD69A7"/>
    <w:rsid w:val="00BD727C"/>
    <w:rsid w:val="00BE08D2"/>
    <w:rsid w:val="00BE2E0C"/>
    <w:rsid w:val="00BF059B"/>
    <w:rsid w:val="00BF107E"/>
    <w:rsid w:val="00C12CD9"/>
    <w:rsid w:val="00C15AB0"/>
    <w:rsid w:val="00C27047"/>
    <w:rsid w:val="00C34C34"/>
    <w:rsid w:val="00C34CCF"/>
    <w:rsid w:val="00C35A82"/>
    <w:rsid w:val="00C41DEC"/>
    <w:rsid w:val="00C55719"/>
    <w:rsid w:val="00C564C7"/>
    <w:rsid w:val="00C61F98"/>
    <w:rsid w:val="00C63230"/>
    <w:rsid w:val="00C64C41"/>
    <w:rsid w:val="00C64E4A"/>
    <w:rsid w:val="00C65AC9"/>
    <w:rsid w:val="00C65F0C"/>
    <w:rsid w:val="00C70D5C"/>
    <w:rsid w:val="00C72C50"/>
    <w:rsid w:val="00C7683D"/>
    <w:rsid w:val="00C807D2"/>
    <w:rsid w:val="00C82D33"/>
    <w:rsid w:val="00C83828"/>
    <w:rsid w:val="00C8571E"/>
    <w:rsid w:val="00C87391"/>
    <w:rsid w:val="00C91365"/>
    <w:rsid w:val="00C9168A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C7011"/>
    <w:rsid w:val="00CC7B91"/>
    <w:rsid w:val="00CD5BF1"/>
    <w:rsid w:val="00CE7222"/>
    <w:rsid w:val="00CE7988"/>
    <w:rsid w:val="00CF60C7"/>
    <w:rsid w:val="00CF63EF"/>
    <w:rsid w:val="00D02F24"/>
    <w:rsid w:val="00D070C8"/>
    <w:rsid w:val="00D075BE"/>
    <w:rsid w:val="00D10516"/>
    <w:rsid w:val="00D1186C"/>
    <w:rsid w:val="00D150E2"/>
    <w:rsid w:val="00D277ED"/>
    <w:rsid w:val="00D42235"/>
    <w:rsid w:val="00D53FD9"/>
    <w:rsid w:val="00D54171"/>
    <w:rsid w:val="00D55FAC"/>
    <w:rsid w:val="00D5606E"/>
    <w:rsid w:val="00D56858"/>
    <w:rsid w:val="00D56AEE"/>
    <w:rsid w:val="00D6773A"/>
    <w:rsid w:val="00D76722"/>
    <w:rsid w:val="00D77635"/>
    <w:rsid w:val="00D8749A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DC7CE1"/>
    <w:rsid w:val="00DE14BF"/>
    <w:rsid w:val="00DF01B2"/>
    <w:rsid w:val="00DF4FDF"/>
    <w:rsid w:val="00DF7ADE"/>
    <w:rsid w:val="00E0097C"/>
    <w:rsid w:val="00E0353A"/>
    <w:rsid w:val="00E075DA"/>
    <w:rsid w:val="00E075FA"/>
    <w:rsid w:val="00E136EE"/>
    <w:rsid w:val="00E140B8"/>
    <w:rsid w:val="00E15BD1"/>
    <w:rsid w:val="00E16080"/>
    <w:rsid w:val="00E16961"/>
    <w:rsid w:val="00E16ED5"/>
    <w:rsid w:val="00E175E3"/>
    <w:rsid w:val="00E2116D"/>
    <w:rsid w:val="00E25B2C"/>
    <w:rsid w:val="00E264ED"/>
    <w:rsid w:val="00E3104E"/>
    <w:rsid w:val="00E335DD"/>
    <w:rsid w:val="00E414D3"/>
    <w:rsid w:val="00E45892"/>
    <w:rsid w:val="00E53D82"/>
    <w:rsid w:val="00E5430D"/>
    <w:rsid w:val="00E62722"/>
    <w:rsid w:val="00E70D17"/>
    <w:rsid w:val="00E72EF6"/>
    <w:rsid w:val="00E80E26"/>
    <w:rsid w:val="00E8165F"/>
    <w:rsid w:val="00E830AE"/>
    <w:rsid w:val="00E9389A"/>
    <w:rsid w:val="00EA0B76"/>
    <w:rsid w:val="00EB4457"/>
    <w:rsid w:val="00EC6472"/>
    <w:rsid w:val="00ED43FB"/>
    <w:rsid w:val="00EE0CDE"/>
    <w:rsid w:val="00EE2F91"/>
    <w:rsid w:val="00EE5400"/>
    <w:rsid w:val="00EE61B1"/>
    <w:rsid w:val="00EE6799"/>
    <w:rsid w:val="00EF373D"/>
    <w:rsid w:val="00EF37D8"/>
    <w:rsid w:val="00EF4918"/>
    <w:rsid w:val="00F002AC"/>
    <w:rsid w:val="00F0316C"/>
    <w:rsid w:val="00F1244D"/>
    <w:rsid w:val="00F12D09"/>
    <w:rsid w:val="00F14BAC"/>
    <w:rsid w:val="00F17E63"/>
    <w:rsid w:val="00F23A99"/>
    <w:rsid w:val="00F37317"/>
    <w:rsid w:val="00F408C5"/>
    <w:rsid w:val="00F4229A"/>
    <w:rsid w:val="00F502ED"/>
    <w:rsid w:val="00F5496E"/>
    <w:rsid w:val="00F54AD8"/>
    <w:rsid w:val="00F55392"/>
    <w:rsid w:val="00F564C9"/>
    <w:rsid w:val="00F74987"/>
    <w:rsid w:val="00F7545F"/>
    <w:rsid w:val="00F87FA0"/>
    <w:rsid w:val="00F90057"/>
    <w:rsid w:val="00F9115B"/>
    <w:rsid w:val="00FA084E"/>
    <w:rsid w:val="00FA1689"/>
    <w:rsid w:val="00FA62F0"/>
    <w:rsid w:val="00FA7467"/>
    <w:rsid w:val="00FB0494"/>
    <w:rsid w:val="00FC02CF"/>
    <w:rsid w:val="00FC3C00"/>
    <w:rsid w:val="00FC71AA"/>
    <w:rsid w:val="00FD089A"/>
    <w:rsid w:val="00FE130F"/>
    <w:rsid w:val="00FE3E7D"/>
    <w:rsid w:val="00FE479A"/>
    <w:rsid w:val="00FE564D"/>
    <w:rsid w:val="00FE7330"/>
    <w:rsid w:val="00FE7B47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ANHHIEN</cp:lastModifiedBy>
  <cp:revision>2</cp:revision>
  <dcterms:created xsi:type="dcterms:W3CDTF">2019-01-18T08:15:00Z</dcterms:created>
  <dcterms:modified xsi:type="dcterms:W3CDTF">2019-01-18T08:15:00Z</dcterms:modified>
</cp:coreProperties>
</file>