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5C" w:rsidRDefault="0033145C" w:rsidP="0033145C">
      <w:pPr>
        <w:tabs>
          <w:tab w:val="left" w:pos="4232"/>
        </w:tabs>
        <w:spacing w:line="312" w:lineRule="auto"/>
        <w:jc w:val="center"/>
        <w:rPr>
          <w:b/>
          <w:sz w:val="30"/>
          <w:szCs w:val="30"/>
        </w:rPr>
      </w:pPr>
      <w:r w:rsidRPr="0033145C">
        <w:rPr>
          <w:b/>
          <w:sz w:val="30"/>
          <w:szCs w:val="30"/>
        </w:rPr>
        <w:t>MỨC THU HỌC PHÍ HỌC KỲ 1/2018-2019</w:t>
      </w:r>
    </w:p>
    <w:p w:rsidR="0033145C" w:rsidRPr="0033145C" w:rsidRDefault="0033145C" w:rsidP="0033145C">
      <w:pPr>
        <w:tabs>
          <w:tab w:val="left" w:pos="4232"/>
        </w:tabs>
        <w:spacing w:line="312" w:lineRule="auto"/>
        <w:jc w:val="center"/>
        <w:rPr>
          <w:b/>
          <w:sz w:val="30"/>
          <w:szCs w:val="30"/>
        </w:rPr>
      </w:pPr>
      <w:bookmarkStart w:id="0" w:name="_GoBack"/>
      <w:bookmarkEnd w:id="0"/>
    </w:p>
    <w:p w:rsidR="0033145C" w:rsidRDefault="0033145C" w:rsidP="0033145C">
      <w:pPr>
        <w:tabs>
          <w:tab w:val="left" w:pos="4232"/>
        </w:tabs>
        <w:spacing w:line="312" w:lineRule="auto"/>
        <w:rPr>
          <w:b/>
          <w:sz w:val="26"/>
          <w:szCs w:val="26"/>
        </w:rPr>
      </w:pPr>
      <w:r w:rsidRPr="003B60F6">
        <w:rPr>
          <w:b/>
          <w:sz w:val="26"/>
          <w:szCs w:val="26"/>
        </w:rPr>
        <w:t xml:space="preserve">1/ </w:t>
      </w:r>
      <w:proofErr w:type="spellStart"/>
      <w:r w:rsidRPr="003B60F6">
        <w:rPr>
          <w:b/>
          <w:sz w:val="26"/>
          <w:szCs w:val="26"/>
        </w:rPr>
        <w:t>Học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phí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bậc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cao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đẳng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khóa</w:t>
      </w:r>
      <w:proofErr w:type="spellEnd"/>
      <w:r w:rsidRPr="003B60F6">
        <w:rPr>
          <w:b/>
          <w:sz w:val="26"/>
          <w:szCs w:val="26"/>
        </w:rPr>
        <w:t xml:space="preserve"> 3 – </w:t>
      </w:r>
      <w:proofErr w:type="spellStart"/>
      <w:r w:rsidRPr="003B60F6">
        <w:rPr>
          <w:b/>
          <w:sz w:val="26"/>
          <w:szCs w:val="26"/>
        </w:rPr>
        <w:t>Khối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lớp</w:t>
      </w:r>
      <w:proofErr w:type="spellEnd"/>
      <w:r w:rsidRPr="003B60F6">
        <w:rPr>
          <w:b/>
          <w:sz w:val="26"/>
          <w:szCs w:val="26"/>
        </w:rPr>
        <w:t xml:space="preserve"> 176 (</w:t>
      </w:r>
      <w:proofErr w:type="spellStart"/>
      <w:r w:rsidRPr="003B60F6">
        <w:rPr>
          <w:b/>
          <w:sz w:val="26"/>
          <w:szCs w:val="26"/>
        </w:rPr>
        <w:t>tuyển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sinh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năm</w:t>
      </w:r>
      <w:proofErr w:type="spellEnd"/>
      <w:r w:rsidRPr="003B60F6">
        <w:rPr>
          <w:b/>
          <w:sz w:val="26"/>
          <w:szCs w:val="26"/>
        </w:rPr>
        <w:t xml:space="preserve"> 2017)</w:t>
      </w:r>
      <w:r>
        <w:rPr>
          <w:b/>
          <w:sz w:val="26"/>
          <w:szCs w:val="26"/>
        </w:rPr>
        <w:t xml:space="preserve"> </w:t>
      </w:r>
    </w:p>
    <w:tbl>
      <w:tblPr>
        <w:tblW w:w="97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6939"/>
        <w:gridCol w:w="1931"/>
      </w:tblGrid>
      <w:tr w:rsidR="0033145C" w:rsidRPr="003B60F6" w:rsidTr="0033145C">
        <w:trPr>
          <w:trHeight w:val="953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145C" w:rsidRPr="003B60F6" w:rsidRDefault="0033145C" w:rsidP="000C14CD">
            <w:pPr>
              <w:jc w:val="center"/>
              <w:rPr>
                <w:b/>
                <w:bCs/>
              </w:rPr>
            </w:pPr>
            <w:r w:rsidRPr="003B60F6">
              <w:rPr>
                <w:b/>
                <w:bCs/>
              </w:rPr>
              <w:t>STT</w:t>
            </w:r>
          </w:p>
        </w:tc>
        <w:tc>
          <w:tcPr>
            <w:tcW w:w="6939" w:type="dxa"/>
            <w:shd w:val="clear" w:color="auto" w:fill="auto"/>
            <w:noWrap/>
            <w:vAlign w:val="center"/>
            <w:hideMark/>
          </w:tcPr>
          <w:p w:rsidR="0033145C" w:rsidRPr="003B60F6" w:rsidRDefault="0033145C" w:rsidP="000C14CD">
            <w:pPr>
              <w:jc w:val="center"/>
              <w:rPr>
                <w:b/>
                <w:bCs/>
              </w:rPr>
            </w:pPr>
            <w:r w:rsidRPr="003B60F6">
              <w:rPr>
                <w:b/>
                <w:bCs/>
              </w:rPr>
              <w:t>NGÀNH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MỨC HỌC PHÍ</w:t>
            </w:r>
          </w:p>
        </w:tc>
      </w:tr>
      <w:tr w:rsidR="0033145C" w:rsidRPr="003B60F6" w:rsidTr="0033145C">
        <w:trPr>
          <w:trHeight w:val="677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145C" w:rsidRPr="003B60F6" w:rsidRDefault="0033145C" w:rsidP="000C14CD">
            <w:pPr>
              <w:jc w:val="center"/>
            </w:pPr>
            <w:r w:rsidRPr="003B60F6">
              <w:t>1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33145C" w:rsidRPr="003B60F6" w:rsidRDefault="0033145C" w:rsidP="000C14CD">
            <w:pPr>
              <w:jc w:val="both"/>
            </w:pPr>
            <w:proofErr w:type="spellStart"/>
            <w:r w:rsidRPr="003B60F6">
              <w:t>Khối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ngành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công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nghệ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thông</w:t>
            </w:r>
            <w:proofErr w:type="spellEnd"/>
            <w:r w:rsidRPr="003B60F6">
              <w:t xml:space="preserve"> tin (</w:t>
            </w:r>
            <w:proofErr w:type="spellStart"/>
            <w:r w:rsidRPr="003B60F6">
              <w:t>Lập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trình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máy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tính</w:t>
            </w:r>
            <w:proofErr w:type="spellEnd"/>
            <w:r w:rsidRPr="003B60F6">
              <w:t xml:space="preserve">, </w:t>
            </w:r>
            <w:proofErr w:type="spellStart"/>
            <w:r w:rsidRPr="003B60F6">
              <w:t>Quản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trị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mạng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máy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tính</w:t>
            </w:r>
            <w:proofErr w:type="spellEnd"/>
            <w:r w:rsidRPr="003B60F6">
              <w:t>)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5.100</w:t>
            </w:r>
            <w:r w:rsidRPr="003B60F6">
              <w:t>.000</w:t>
            </w:r>
          </w:p>
        </w:tc>
      </w:tr>
      <w:tr w:rsidR="0033145C" w:rsidRPr="003B60F6" w:rsidTr="0033145C">
        <w:trPr>
          <w:trHeight w:val="371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33145C" w:rsidRPr="003B60F6" w:rsidRDefault="0033145C" w:rsidP="000C14CD">
            <w:pPr>
              <w:jc w:val="both"/>
            </w:pPr>
            <w:proofErr w:type="spellStart"/>
            <w:r w:rsidRPr="003B60F6">
              <w:t>Điện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công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nghiệp</w:t>
            </w:r>
            <w:proofErr w:type="spellEnd"/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349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3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proofErr w:type="spellStart"/>
            <w:r w:rsidRPr="003B60F6">
              <w:t>Kỹ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thuật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máy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lạnh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và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điều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hòa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không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khí</w:t>
            </w:r>
            <w:proofErr w:type="spellEnd"/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461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4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proofErr w:type="spellStart"/>
            <w:r w:rsidRPr="003B60F6">
              <w:t>Công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nghệ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Kỹ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thuật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công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trình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xây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dựng</w:t>
            </w:r>
            <w:proofErr w:type="spellEnd"/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5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proofErr w:type="spellStart"/>
            <w:r w:rsidRPr="003B60F6">
              <w:t>Thiết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kế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đồ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họa</w:t>
            </w:r>
            <w:proofErr w:type="spellEnd"/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6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proofErr w:type="spellStart"/>
            <w:r w:rsidRPr="003B60F6">
              <w:t>Thiết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kế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thời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trang</w:t>
            </w:r>
            <w:proofErr w:type="spellEnd"/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7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proofErr w:type="spellStart"/>
            <w:r w:rsidRPr="003B60F6">
              <w:t>Quản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trị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khách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sạn</w:t>
            </w:r>
            <w:proofErr w:type="spellEnd"/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5.10</w:t>
            </w:r>
            <w:r w:rsidRPr="00394D7C">
              <w:t>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8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r w:rsidRPr="003B60F6">
              <w:t>Marketing</w:t>
            </w:r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4.900.000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9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proofErr w:type="spellStart"/>
            <w:r w:rsidRPr="003B60F6">
              <w:t>Kế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toán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doanh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nghiệp</w:t>
            </w:r>
            <w:proofErr w:type="spellEnd"/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4.900.000</w:t>
            </w:r>
          </w:p>
        </w:tc>
      </w:tr>
      <w:tr w:rsidR="0033145C" w:rsidRPr="003B60F6" w:rsidTr="0033145C">
        <w:trPr>
          <w:trHeight w:val="345"/>
        </w:trPr>
        <w:tc>
          <w:tcPr>
            <w:tcW w:w="874" w:type="dxa"/>
            <w:shd w:val="clear" w:color="auto" w:fill="auto"/>
            <w:noWrap/>
            <w:vAlign w:val="center"/>
          </w:tcPr>
          <w:p w:rsidR="0033145C" w:rsidRPr="003B60F6" w:rsidRDefault="0033145C" w:rsidP="000C14CD">
            <w:pPr>
              <w:jc w:val="center"/>
            </w:pPr>
            <w:r w:rsidRPr="003B60F6">
              <w:t>10</w:t>
            </w:r>
          </w:p>
        </w:tc>
        <w:tc>
          <w:tcPr>
            <w:tcW w:w="6939" w:type="dxa"/>
            <w:shd w:val="clear" w:color="auto" w:fill="auto"/>
            <w:vAlign w:val="center"/>
            <w:hideMark/>
          </w:tcPr>
          <w:p w:rsidR="0033145C" w:rsidRPr="003B60F6" w:rsidRDefault="0033145C" w:rsidP="000C14CD">
            <w:pPr>
              <w:jc w:val="both"/>
            </w:pPr>
            <w:proofErr w:type="spellStart"/>
            <w:r w:rsidRPr="003B60F6">
              <w:t>Tiếng</w:t>
            </w:r>
            <w:proofErr w:type="spellEnd"/>
            <w:r w:rsidRPr="003B60F6">
              <w:t xml:space="preserve"> </w:t>
            </w:r>
            <w:proofErr w:type="spellStart"/>
            <w:r w:rsidRPr="003B60F6">
              <w:t>Anh</w:t>
            </w:r>
            <w:proofErr w:type="spellEnd"/>
          </w:p>
        </w:tc>
        <w:tc>
          <w:tcPr>
            <w:tcW w:w="1931" w:type="dxa"/>
            <w:vAlign w:val="center"/>
          </w:tcPr>
          <w:p w:rsidR="0033145C" w:rsidRPr="003B60F6" w:rsidRDefault="0033145C" w:rsidP="000C14CD">
            <w:pPr>
              <w:jc w:val="center"/>
            </w:pPr>
            <w:r>
              <w:t>5.30</w:t>
            </w:r>
            <w:r w:rsidRPr="003B60F6">
              <w:t>0.000</w:t>
            </w:r>
          </w:p>
        </w:tc>
      </w:tr>
    </w:tbl>
    <w:p w:rsidR="0033145C" w:rsidRPr="003B60F6" w:rsidRDefault="0033145C" w:rsidP="0033145C">
      <w:pPr>
        <w:tabs>
          <w:tab w:val="left" w:pos="4232"/>
        </w:tabs>
        <w:spacing w:line="312" w:lineRule="auto"/>
        <w:rPr>
          <w:sz w:val="14"/>
          <w:szCs w:val="26"/>
        </w:rPr>
      </w:pPr>
    </w:p>
    <w:p w:rsidR="0033145C" w:rsidRPr="003B60F6" w:rsidRDefault="0033145C" w:rsidP="0033145C">
      <w:pPr>
        <w:tabs>
          <w:tab w:val="left" w:pos="4232"/>
        </w:tabs>
        <w:spacing w:line="312" w:lineRule="auto"/>
        <w:rPr>
          <w:b/>
          <w:sz w:val="26"/>
          <w:szCs w:val="26"/>
        </w:rPr>
      </w:pPr>
      <w:r w:rsidRPr="003B60F6">
        <w:rPr>
          <w:b/>
          <w:sz w:val="26"/>
          <w:szCs w:val="26"/>
        </w:rPr>
        <w:t xml:space="preserve">2/ </w:t>
      </w:r>
      <w:proofErr w:type="spellStart"/>
      <w:r w:rsidRPr="003B60F6">
        <w:rPr>
          <w:b/>
          <w:sz w:val="26"/>
          <w:szCs w:val="26"/>
        </w:rPr>
        <w:t>Học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phí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bậc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trung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cấp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ngành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Tạo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mẫu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và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chăm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sóc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sắc</w:t>
      </w:r>
      <w:proofErr w:type="spellEnd"/>
      <w:r w:rsidRPr="003B60F6">
        <w:rPr>
          <w:b/>
          <w:sz w:val="26"/>
          <w:szCs w:val="26"/>
        </w:rPr>
        <w:t xml:space="preserve"> </w:t>
      </w:r>
      <w:proofErr w:type="spellStart"/>
      <w:r w:rsidRPr="003B60F6">
        <w:rPr>
          <w:b/>
          <w:sz w:val="26"/>
          <w:szCs w:val="26"/>
        </w:rPr>
        <w:t>đẹp</w:t>
      </w:r>
      <w:proofErr w:type="spellEnd"/>
      <w:r w:rsidRPr="003B60F6">
        <w:rPr>
          <w:b/>
          <w:sz w:val="26"/>
          <w:szCs w:val="26"/>
        </w:rPr>
        <w:t xml:space="preserve"> </w:t>
      </w:r>
    </w:p>
    <w:tbl>
      <w:tblPr>
        <w:tblStyle w:val="TableGrid"/>
        <w:tblW w:w="100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41"/>
        <w:gridCol w:w="6373"/>
      </w:tblGrid>
      <w:tr w:rsidR="0033145C" w:rsidRPr="003B60F6" w:rsidTr="0033145C">
        <w:trPr>
          <w:trHeight w:val="677"/>
        </w:trPr>
        <w:tc>
          <w:tcPr>
            <w:tcW w:w="3641" w:type="dxa"/>
            <w:vAlign w:val="center"/>
          </w:tcPr>
          <w:p w:rsidR="0033145C" w:rsidRPr="003B60F6" w:rsidRDefault="0033145C" w:rsidP="000C14CD">
            <w:pPr>
              <w:tabs>
                <w:tab w:val="left" w:pos="423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KHỐI LỚP</w:t>
            </w:r>
          </w:p>
        </w:tc>
        <w:tc>
          <w:tcPr>
            <w:tcW w:w="6373" w:type="dxa"/>
            <w:vAlign w:val="center"/>
          </w:tcPr>
          <w:p w:rsidR="0033145C" w:rsidRPr="003B60F6" w:rsidRDefault="0033145C" w:rsidP="000C1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MỨC HỌC PHÍ</w:t>
            </w:r>
          </w:p>
        </w:tc>
      </w:tr>
      <w:tr w:rsidR="0033145C" w:rsidRPr="003B60F6" w:rsidTr="0033145C">
        <w:trPr>
          <w:trHeight w:val="707"/>
        </w:trPr>
        <w:tc>
          <w:tcPr>
            <w:tcW w:w="3641" w:type="dxa"/>
            <w:vAlign w:val="center"/>
          </w:tcPr>
          <w:p w:rsidR="0033145C" w:rsidRPr="003B60F6" w:rsidRDefault="0033145C" w:rsidP="000C14CD">
            <w:pPr>
              <w:tabs>
                <w:tab w:val="left" w:pos="423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B60F6">
              <w:rPr>
                <w:sz w:val="26"/>
                <w:szCs w:val="26"/>
              </w:rPr>
              <w:t xml:space="preserve">16CY103 – </w:t>
            </w:r>
            <w:proofErr w:type="spellStart"/>
            <w:r w:rsidRPr="003B60F6">
              <w:rPr>
                <w:sz w:val="26"/>
                <w:szCs w:val="26"/>
              </w:rPr>
              <w:t>Hệ</w:t>
            </w:r>
            <w:proofErr w:type="spellEnd"/>
            <w:r w:rsidRPr="003B60F6">
              <w:rPr>
                <w:sz w:val="26"/>
                <w:szCs w:val="26"/>
              </w:rPr>
              <w:t xml:space="preserve"> 3 </w:t>
            </w:r>
            <w:proofErr w:type="spellStart"/>
            <w:r w:rsidRPr="003B60F6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6373" w:type="dxa"/>
            <w:vAlign w:val="center"/>
          </w:tcPr>
          <w:p w:rsidR="0033145C" w:rsidRPr="003B60F6" w:rsidRDefault="0033145C" w:rsidP="000C14CD">
            <w:pPr>
              <w:tabs>
                <w:tab w:val="left" w:pos="423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B60F6">
              <w:rPr>
                <w:sz w:val="26"/>
                <w:szCs w:val="26"/>
              </w:rPr>
              <w:t>6.300.000</w:t>
            </w:r>
          </w:p>
          <w:p w:rsidR="0033145C" w:rsidRPr="003B60F6" w:rsidRDefault="0033145C" w:rsidP="000C14CD">
            <w:pPr>
              <w:tabs>
                <w:tab w:val="left" w:pos="423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B60F6">
              <w:rPr>
                <w:sz w:val="26"/>
                <w:szCs w:val="26"/>
              </w:rPr>
              <w:t>(</w:t>
            </w:r>
            <w:proofErr w:type="spellStart"/>
            <w:r w:rsidRPr="003B60F6">
              <w:rPr>
                <w:sz w:val="26"/>
                <w:szCs w:val="26"/>
              </w:rPr>
              <w:t>bao</w:t>
            </w:r>
            <w:proofErr w:type="spellEnd"/>
            <w:r w:rsidRPr="003B60F6">
              <w:rPr>
                <w:sz w:val="26"/>
                <w:szCs w:val="26"/>
              </w:rPr>
              <w:t xml:space="preserve"> </w:t>
            </w:r>
            <w:proofErr w:type="spellStart"/>
            <w:r w:rsidRPr="003B60F6">
              <w:rPr>
                <w:sz w:val="26"/>
                <w:szCs w:val="26"/>
              </w:rPr>
              <w:t>gồm</w:t>
            </w:r>
            <w:proofErr w:type="spellEnd"/>
            <w:r w:rsidRPr="003B60F6">
              <w:rPr>
                <w:sz w:val="26"/>
                <w:szCs w:val="26"/>
              </w:rPr>
              <w:t xml:space="preserve"> </w:t>
            </w:r>
            <w:proofErr w:type="spellStart"/>
            <w:r w:rsidRPr="003B60F6">
              <w:rPr>
                <w:sz w:val="26"/>
                <w:szCs w:val="26"/>
              </w:rPr>
              <w:t>học</w:t>
            </w:r>
            <w:proofErr w:type="spellEnd"/>
            <w:r w:rsidRPr="003B60F6">
              <w:rPr>
                <w:sz w:val="26"/>
                <w:szCs w:val="26"/>
              </w:rPr>
              <w:t xml:space="preserve"> </w:t>
            </w:r>
            <w:proofErr w:type="spellStart"/>
            <w:r w:rsidRPr="003B60F6">
              <w:rPr>
                <w:sz w:val="26"/>
                <w:szCs w:val="26"/>
              </w:rPr>
              <w:t>phí</w:t>
            </w:r>
            <w:proofErr w:type="spellEnd"/>
            <w:r w:rsidRPr="003B60F6">
              <w:rPr>
                <w:sz w:val="26"/>
                <w:szCs w:val="26"/>
              </w:rPr>
              <w:t xml:space="preserve"> </w:t>
            </w:r>
            <w:proofErr w:type="spellStart"/>
            <w:r w:rsidRPr="003B60F6">
              <w:rPr>
                <w:sz w:val="26"/>
                <w:szCs w:val="26"/>
              </w:rPr>
              <w:t>học</w:t>
            </w:r>
            <w:proofErr w:type="spellEnd"/>
            <w:r w:rsidRPr="003B60F6">
              <w:rPr>
                <w:sz w:val="26"/>
                <w:szCs w:val="26"/>
              </w:rPr>
              <w:t xml:space="preserve"> </w:t>
            </w:r>
            <w:proofErr w:type="spellStart"/>
            <w:r w:rsidRPr="003B60F6">
              <w:rPr>
                <w:sz w:val="26"/>
                <w:szCs w:val="26"/>
              </w:rPr>
              <w:t>văn</w:t>
            </w:r>
            <w:proofErr w:type="spellEnd"/>
            <w:r w:rsidRPr="003B60F6">
              <w:rPr>
                <w:sz w:val="26"/>
                <w:szCs w:val="26"/>
              </w:rPr>
              <w:t xml:space="preserve"> </w:t>
            </w:r>
            <w:proofErr w:type="spellStart"/>
            <w:r w:rsidRPr="003B60F6">
              <w:rPr>
                <w:sz w:val="26"/>
                <w:szCs w:val="26"/>
              </w:rPr>
              <w:t>hóa</w:t>
            </w:r>
            <w:proofErr w:type="spellEnd"/>
            <w:r w:rsidRPr="003B60F6">
              <w:rPr>
                <w:sz w:val="26"/>
                <w:szCs w:val="26"/>
              </w:rPr>
              <w:t xml:space="preserve"> 500.000 </w:t>
            </w:r>
            <w:proofErr w:type="spellStart"/>
            <w:r w:rsidRPr="003B60F6">
              <w:rPr>
                <w:sz w:val="26"/>
                <w:szCs w:val="26"/>
              </w:rPr>
              <w:t>đồng</w:t>
            </w:r>
            <w:proofErr w:type="spellEnd"/>
            <w:r w:rsidRPr="003B60F6">
              <w:rPr>
                <w:sz w:val="26"/>
                <w:szCs w:val="26"/>
              </w:rPr>
              <w:t>/HK/HS)</w:t>
            </w:r>
          </w:p>
        </w:tc>
      </w:tr>
      <w:tr w:rsidR="0033145C" w:rsidRPr="003B60F6" w:rsidTr="0033145C">
        <w:trPr>
          <w:trHeight w:val="492"/>
        </w:trPr>
        <w:tc>
          <w:tcPr>
            <w:tcW w:w="3641" w:type="dxa"/>
            <w:vAlign w:val="center"/>
          </w:tcPr>
          <w:p w:rsidR="0033145C" w:rsidRPr="003B60F6" w:rsidRDefault="0033145C" w:rsidP="000C14CD">
            <w:pPr>
              <w:tabs>
                <w:tab w:val="left" w:pos="4232"/>
              </w:tabs>
              <w:jc w:val="center"/>
              <w:rPr>
                <w:sz w:val="26"/>
                <w:szCs w:val="26"/>
              </w:rPr>
            </w:pPr>
            <w:r w:rsidRPr="003B60F6">
              <w:rPr>
                <w:sz w:val="26"/>
                <w:szCs w:val="26"/>
              </w:rPr>
              <w:t xml:space="preserve">17510111 – </w:t>
            </w:r>
            <w:proofErr w:type="spellStart"/>
            <w:r w:rsidRPr="003B60F6">
              <w:rPr>
                <w:sz w:val="26"/>
                <w:szCs w:val="26"/>
              </w:rPr>
              <w:t>Hệ</w:t>
            </w:r>
            <w:proofErr w:type="spellEnd"/>
            <w:r w:rsidRPr="003B60F6">
              <w:rPr>
                <w:sz w:val="26"/>
                <w:szCs w:val="26"/>
              </w:rPr>
              <w:t xml:space="preserve"> 2 </w:t>
            </w:r>
            <w:proofErr w:type="spellStart"/>
            <w:r w:rsidRPr="003B60F6">
              <w:rPr>
                <w:sz w:val="26"/>
                <w:szCs w:val="26"/>
              </w:rPr>
              <w:t>năm</w:t>
            </w:r>
            <w:proofErr w:type="spellEnd"/>
            <w:r w:rsidRPr="003B60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3" w:type="dxa"/>
            <w:vAlign w:val="center"/>
          </w:tcPr>
          <w:p w:rsidR="0033145C" w:rsidRPr="003B60F6" w:rsidRDefault="0033145C" w:rsidP="000C14CD">
            <w:pPr>
              <w:tabs>
                <w:tab w:val="left" w:pos="4232"/>
              </w:tabs>
              <w:jc w:val="center"/>
              <w:rPr>
                <w:sz w:val="26"/>
                <w:szCs w:val="26"/>
              </w:rPr>
            </w:pPr>
            <w:r w:rsidRPr="003B60F6">
              <w:rPr>
                <w:sz w:val="26"/>
                <w:szCs w:val="26"/>
              </w:rPr>
              <w:t>6.300.000</w:t>
            </w:r>
          </w:p>
        </w:tc>
      </w:tr>
    </w:tbl>
    <w:p w:rsidR="00D56AEE" w:rsidRDefault="00D56AEE"/>
    <w:sectPr w:rsidR="00D5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C"/>
    <w:rsid w:val="000072FC"/>
    <w:rsid w:val="00014A7F"/>
    <w:rsid w:val="00015C8A"/>
    <w:rsid w:val="00016AEE"/>
    <w:rsid w:val="00016BD5"/>
    <w:rsid w:val="0003057E"/>
    <w:rsid w:val="00032594"/>
    <w:rsid w:val="00036948"/>
    <w:rsid w:val="000400F1"/>
    <w:rsid w:val="00047FCB"/>
    <w:rsid w:val="0005527F"/>
    <w:rsid w:val="00055BFA"/>
    <w:rsid w:val="00060EAA"/>
    <w:rsid w:val="00064CC0"/>
    <w:rsid w:val="000650DB"/>
    <w:rsid w:val="00065571"/>
    <w:rsid w:val="000719B1"/>
    <w:rsid w:val="0008104E"/>
    <w:rsid w:val="000848EE"/>
    <w:rsid w:val="000863F4"/>
    <w:rsid w:val="00092202"/>
    <w:rsid w:val="000923A7"/>
    <w:rsid w:val="00092DC1"/>
    <w:rsid w:val="0009648B"/>
    <w:rsid w:val="000D6F20"/>
    <w:rsid w:val="000E16CF"/>
    <w:rsid w:val="000E2955"/>
    <w:rsid w:val="000E3105"/>
    <w:rsid w:val="000E38A6"/>
    <w:rsid w:val="000F505B"/>
    <w:rsid w:val="000F54CB"/>
    <w:rsid w:val="000F60F9"/>
    <w:rsid w:val="000F6248"/>
    <w:rsid w:val="00105A51"/>
    <w:rsid w:val="00107CB9"/>
    <w:rsid w:val="00117E6A"/>
    <w:rsid w:val="00130572"/>
    <w:rsid w:val="00133BE2"/>
    <w:rsid w:val="001371BC"/>
    <w:rsid w:val="0014762D"/>
    <w:rsid w:val="0015154A"/>
    <w:rsid w:val="00153CF0"/>
    <w:rsid w:val="00153D41"/>
    <w:rsid w:val="001725DA"/>
    <w:rsid w:val="00174169"/>
    <w:rsid w:val="00187AFA"/>
    <w:rsid w:val="00195930"/>
    <w:rsid w:val="001A2C9C"/>
    <w:rsid w:val="001A3278"/>
    <w:rsid w:val="001A4650"/>
    <w:rsid w:val="001A684D"/>
    <w:rsid w:val="001B2D7A"/>
    <w:rsid w:val="001C57D9"/>
    <w:rsid w:val="001C5A3A"/>
    <w:rsid w:val="001C6BC7"/>
    <w:rsid w:val="001D1706"/>
    <w:rsid w:val="001D4612"/>
    <w:rsid w:val="001D5177"/>
    <w:rsid w:val="001E01E6"/>
    <w:rsid w:val="001E3E81"/>
    <w:rsid w:val="001E4DCD"/>
    <w:rsid w:val="001E708B"/>
    <w:rsid w:val="00200676"/>
    <w:rsid w:val="00200A8C"/>
    <w:rsid w:val="00206784"/>
    <w:rsid w:val="002067A6"/>
    <w:rsid w:val="002074A4"/>
    <w:rsid w:val="00211DAD"/>
    <w:rsid w:val="00213FC6"/>
    <w:rsid w:val="00217A5A"/>
    <w:rsid w:val="00217AF3"/>
    <w:rsid w:val="0022410B"/>
    <w:rsid w:val="00230657"/>
    <w:rsid w:val="002400EF"/>
    <w:rsid w:val="0024173C"/>
    <w:rsid w:val="00243BBB"/>
    <w:rsid w:val="0025491E"/>
    <w:rsid w:val="00257D77"/>
    <w:rsid w:val="00261D3D"/>
    <w:rsid w:val="00263A44"/>
    <w:rsid w:val="0026428E"/>
    <w:rsid w:val="00267A4C"/>
    <w:rsid w:val="002704FA"/>
    <w:rsid w:val="002716ED"/>
    <w:rsid w:val="002735CB"/>
    <w:rsid w:val="002837F8"/>
    <w:rsid w:val="002922FA"/>
    <w:rsid w:val="002955F6"/>
    <w:rsid w:val="002A4CF4"/>
    <w:rsid w:val="002A674C"/>
    <w:rsid w:val="002B52C0"/>
    <w:rsid w:val="002B754C"/>
    <w:rsid w:val="002C34F5"/>
    <w:rsid w:val="002C3941"/>
    <w:rsid w:val="002D4F41"/>
    <w:rsid w:val="002E15D4"/>
    <w:rsid w:val="002F2F36"/>
    <w:rsid w:val="002F3CCA"/>
    <w:rsid w:val="002F5313"/>
    <w:rsid w:val="002F57E7"/>
    <w:rsid w:val="002F7A09"/>
    <w:rsid w:val="0030173C"/>
    <w:rsid w:val="0030765B"/>
    <w:rsid w:val="00310F92"/>
    <w:rsid w:val="00315880"/>
    <w:rsid w:val="0032364E"/>
    <w:rsid w:val="0033145C"/>
    <w:rsid w:val="0033791F"/>
    <w:rsid w:val="0034514A"/>
    <w:rsid w:val="00346F80"/>
    <w:rsid w:val="003476B2"/>
    <w:rsid w:val="00357AB2"/>
    <w:rsid w:val="00360600"/>
    <w:rsid w:val="003623B3"/>
    <w:rsid w:val="00365A1D"/>
    <w:rsid w:val="00366796"/>
    <w:rsid w:val="003800CA"/>
    <w:rsid w:val="003816AD"/>
    <w:rsid w:val="0039337D"/>
    <w:rsid w:val="00395823"/>
    <w:rsid w:val="003A0238"/>
    <w:rsid w:val="003A62DB"/>
    <w:rsid w:val="003A7F4A"/>
    <w:rsid w:val="003B149B"/>
    <w:rsid w:val="003B3FE3"/>
    <w:rsid w:val="003C53DE"/>
    <w:rsid w:val="003C5F6B"/>
    <w:rsid w:val="003C661B"/>
    <w:rsid w:val="003D1990"/>
    <w:rsid w:val="003E1698"/>
    <w:rsid w:val="003E4AEB"/>
    <w:rsid w:val="003E5C72"/>
    <w:rsid w:val="003F62A0"/>
    <w:rsid w:val="00404B00"/>
    <w:rsid w:val="00424AA2"/>
    <w:rsid w:val="0042508F"/>
    <w:rsid w:val="00427575"/>
    <w:rsid w:val="004324BE"/>
    <w:rsid w:val="00444FD9"/>
    <w:rsid w:val="00445599"/>
    <w:rsid w:val="00445CA6"/>
    <w:rsid w:val="00446F87"/>
    <w:rsid w:val="004471DF"/>
    <w:rsid w:val="00463873"/>
    <w:rsid w:val="00472421"/>
    <w:rsid w:val="0048337D"/>
    <w:rsid w:val="0048453D"/>
    <w:rsid w:val="004963FA"/>
    <w:rsid w:val="004A26F0"/>
    <w:rsid w:val="004B1A25"/>
    <w:rsid w:val="004B1DE7"/>
    <w:rsid w:val="004B2716"/>
    <w:rsid w:val="004B3142"/>
    <w:rsid w:val="004B5A91"/>
    <w:rsid w:val="004B5C4A"/>
    <w:rsid w:val="004C3C72"/>
    <w:rsid w:val="004C5103"/>
    <w:rsid w:val="004C5347"/>
    <w:rsid w:val="004C7B5B"/>
    <w:rsid w:val="004D5A7D"/>
    <w:rsid w:val="004D5ECC"/>
    <w:rsid w:val="004D71B3"/>
    <w:rsid w:val="004E4722"/>
    <w:rsid w:val="004E66C4"/>
    <w:rsid w:val="004E6D80"/>
    <w:rsid w:val="00501B66"/>
    <w:rsid w:val="005144E2"/>
    <w:rsid w:val="00520BED"/>
    <w:rsid w:val="00523F5F"/>
    <w:rsid w:val="0053297E"/>
    <w:rsid w:val="00532E2E"/>
    <w:rsid w:val="005332E5"/>
    <w:rsid w:val="00533F7C"/>
    <w:rsid w:val="00541A27"/>
    <w:rsid w:val="005517DB"/>
    <w:rsid w:val="00552423"/>
    <w:rsid w:val="0055534E"/>
    <w:rsid w:val="0055569D"/>
    <w:rsid w:val="00557841"/>
    <w:rsid w:val="00564429"/>
    <w:rsid w:val="00565162"/>
    <w:rsid w:val="00565472"/>
    <w:rsid w:val="00565F9B"/>
    <w:rsid w:val="005665D3"/>
    <w:rsid w:val="005736B2"/>
    <w:rsid w:val="00580AFB"/>
    <w:rsid w:val="00583B7F"/>
    <w:rsid w:val="00591D22"/>
    <w:rsid w:val="00592987"/>
    <w:rsid w:val="00593BF4"/>
    <w:rsid w:val="00593CD7"/>
    <w:rsid w:val="005955AA"/>
    <w:rsid w:val="00595985"/>
    <w:rsid w:val="00597F14"/>
    <w:rsid w:val="005A1BC2"/>
    <w:rsid w:val="005A4C5C"/>
    <w:rsid w:val="005B0275"/>
    <w:rsid w:val="005B5C9B"/>
    <w:rsid w:val="005B6DAF"/>
    <w:rsid w:val="005C28E4"/>
    <w:rsid w:val="005C494A"/>
    <w:rsid w:val="005C5221"/>
    <w:rsid w:val="005C6A9C"/>
    <w:rsid w:val="005E25D9"/>
    <w:rsid w:val="005F2BA0"/>
    <w:rsid w:val="005F5144"/>
    <w:rsid w:val="005F76D7"/>
    <w:rsid w:val="00605F28"/>
    <w:rsid w:val="006106DF"/>
    <w:rsid w:val="00614C4C"/>
    <w:rsid w:val="006200FA"/>
    <w:rsid w:val="00634476"/>
    <w:rsid w:val="00636D4F"/>
    <w:rsid w:val="00637482"/>
    <w:rsid w:val="00646295"/>
    <w:rsid w:val="00647C53"/>
    <w:rsid w:val="0065300B"/>
    <w:rsid w:val="0066240A"/>
    <w:rsid w:val="00666405"/>
    <w:rsid w:val="00667A6D"/>
    <w:rsid w:val="00670541"/>
    <w:rsid w:val="00673594"/>
    <w:rsid w:val="006804E1"/>
    <w:rsid w:val="006807AB"/>
    <w:rsid w:val="006821FC"/>
    <w:rsid w:val="006835A0"/>
    <w:rsid w:val="006857EF"/>
    <w:rsid w:val="00685E78"/>
    <w:rsid w:val="00687A6F"/>
    <w:rsid w:val="00693371"/>
    <w:rsid w:val="006B2AEF"/>
    <w:rsid w:val="006B368E"/>
    <w:rsid w:val="006B508A"/>
    <w:rsid w:val="006D492D"/>
    <w:rsid w:val="006E3F6D"/>
    <w:rsid w:val="006F00A4"/>
    <w:rsid w:val="006F0305"/>
    <w:rsid w:val="006F4A2C"/>
    <w:rsid w:val="00701B83"/>
    <w:rsid w:val="007074E9"/>
    <w:rsid w:val="00712B0E"/>
    <w:rsid w:val="007222E4"/>
    <w:rsid w:val="00732243"/>
    <w:rsid w:val="007355A3"/>
    <w:rsid w:val="00741E8A"/>
    <w:rsid w:val="0074481A"/>
    <w:rsid w:val="0075095B"/>
    <w:rsid w:val="007526E4"/>
    <w:rsid w:val="00753D58"/>
    <w:rsid w:val="0076387F"/>
    <w:rsid w:val="007708FA"/>
    <w:rsid w:val="00781512"/>
    <w:rsid w:val="0079676E"/>
    <w:rsid w:val="007A4A83"/>
    <w:rsid w:val="007B0CC8"/>
    <w:rsid w:val="007B11B0"/>
    <w:rsid w:val="007B1D32"/>
    <w:rsid w:val="007B571A"/>
    <w:rsid w:val="007B5956"/>
    <w:rsid w:val="007B6359"/>
    <w:rsid w:val="007C0823"/>
    <w:rsid w:val="007C3C9C"/>
    <w:rsid w:val="007C5CFB"/>
    <w:rsid w:val="007C7332"/>
    <w:rsid w:val="007C7F36"/>
    <w:rsid w:val="007D6B03"/>
    <w:rsid w:val="007F06D3"/>
    <w:rsid w:val="007F0D99"/>
    <w:rsid w:val="007F29D2"/>
    <w:rsid w:val="007F70D5"/>
    <w:rsid w:val="00812F57"/>
    <w:rsid w:val="00813161"/>
    <w:rsid w:val="00814EA2"/>
    <w:rsid w:val="008161BB"/>
    <w:rsid w:val="00816D2E"/>
    <w:rsid w:val="008170EF"/>
    <w:rsid w:val="00821CD1"/>
    <w:rsid w:val="00824891"/>
    <w:rsid w:val="0083190F"/>
    <w:rsid w:val="00841D49"/>
    <w:rsid w:val="00844038"/>
    <w:rsid w:val="00851021"/>
    <w:rsid w:val="00855469"/>
    <w:rsid w:val="00857360"/>
    <w:rsid w:val="0086331D"/>
    <w:rsid w:val="00864484"/>
    <w:rsid w:val="008657C9"/>
    <w:rsid w:val="00867863"/>
    <w:rsid w:val="00873143"/>
    <w:rsid w:val="00881A5E"/>
    <w:rsid w:val="00882E8B"/>
    <w:rsid w:val="008838CC"/>
    <w:rsid w:val="008845F6"/>
    <w:rsid w:val="00885228"/>
    <w:rsid w:val="00886694"/>
    <w:rsid w:val="008866D7"/>
    <w:rsid w:val="00892D4F"/>
    <w:rsid w:val="00895380"/>
    <w:rsid w:val="008953A3"/>
    <w:rsid w:val="008962EA"/>
    <w:rsid w:val="008A1706"/>
    <w:rsid w:val="008A3F5B"/>
    <w:rsid w:val="008A6704"/>
    <w:rsid w:val="008B3E87"/>
    <w:rsid w:val="008B6728"/>
    <w:rsid w:val="008D167A"/>
    <w:rsid w:val="008E176D"/>
    <w:rsid w:val="008F0968"/>
    <w:rsid w:val="008F70A7"/>
    <w:rsid w:val="00905B43"/>
    <w:rsid w:val="00906F95"/>
    <w:rsid w:val="009079A0"/>
    <w:rsid w:val="00907B09"/>
    <w:rsid w:val="009136E9"/>
    <w:rsid w:val="00914E81"/>
    <w:rsid w:val="00914E99"/>
    <w:rsid w:val="009315C9"/>
    <w:rsid w:val="00932A26"/>
    <w:rsid w:val="00933A1C"/>
    <w:rsid w:val="00940235"/>
    <w:rsid w:val="009469B0"/>
    <w:rsid w:val="00946B96"/>
    <w:rsid w:val="00946F1B"/>
    <w:rsid w:val="009473A1"/>
    <w:rsid w:val="00956839"/>
    <w:rsid w:val="00957D0B"/>
    <w:rsid w:val="00961D76"/>
    <w:rsid w:val="00970458"/>
    <w:rsid w:val="00977FEA"/>
    <w:rsid w:val="00986A79"/>
    <w:rsid w:val="00993026"/>
    <w:rsid w:val="009C50C1"/>
    <w:rsid w:val="009D0B3A"/>
    <w:rsid w:val="009D2305"/>
    <w:rsid w:val="009E254E"/>
    <w:rsid w:val="009E2672"/>
    <w:rsid w:val="009E6AE9"/>
    <w:rsid w:val="009F2517"/>
    <w:rsid w:val="009F7C3A"/>
    <w:rsid w:val="00A04DA8"/>
    <w:rsid w:val="00A07FCA"/>
    <w:rsid w:val="00A20B0F"/>
    <w:rsid w:val="00A230FA"/>
    <w:rsid w:val="00A339A7"/>
    <w:rsid w:val="00A35F81"/>
    <w:rsid w:val="00A40C7C"/>
    <w:rsid w:val="00A4381E"/>
    <w:rsid w:val="00A446EF"/>
    <w:rsid w:val="00A52F9C"/>
    <w:rsid w:val="00A5732F"/>
    <w:rsid w:val="00A623CF"/>
    <w:rsid w:val="00A64D73"/>
    <w:rsid w:val="00A65F86"/>
    <w:rsid w:val="00A707BE"/>
    <w:rsid w:val="00A70D37"/>
    <w:rsid w:val="00A770CB"/>
    <w:rsid w:val="00A773AD"/>
    <w:rsid w:val="00A85288"/>
    <w:rsid w:val="00A92069"/>
    <w:rsid w:val="00A92C53"/>
    <w:rsid w:val="00A96DB1"/>
    <w:rsid w:val="00A97EE7"/>
    <w:rsid w:val="00AA1D64"/>
    <w:rsid w:val="00AB0B8A"/>
    <w:rsid w:val="00AB16B4"/>
    <w:rsid w:val="00AC0B14"/>
    <w:rsid w:val="00AC0D70"/>
    <w:rsid w:val="00AC5800"/>
    <w:rsid w:val="00AD3DAB"/>
    <w:rsid w:val="00AD4D8F"/>
    <w:rsid w:val="00AD589E"/>
    <w:rsid w:val="00AE1949"/>
    <w:rsid w:val="00AE58C3"/>
    <w:rsid w:val="00AE6D84"/>
    <w:rsid w:val="00AF0DA6"/>
    <w:rsid w:val="00AF3207"/>
    <w:rsid w:val="00AF4FFD"/>
    <w:rsid w:val="00B01045"/>
    <w:rsid w:val="00B01BA9"/>
    <w:rsid w:val="00B049E6"/>
    <w:rsid w:val="00B06206"/>
    <w:rsid w:val="00B109CB"/>
    <w:rsid w:val="00B1658B"/>
    <w:rsid w:val="00B204A5"/>
    <w:rsid w:val="00B21D99"/>
    <w:rsid w:val="00B220B9"/>
    <w:rsid w:val="00B238CC"/>
    <w:rsid w:val="00B247DF"/>
    <w:rsid w:val="00B2711A"/>
    <w:rsid w:val="00B27AE4"/>
    <w:rsid w:val="00B329E4"/>
    <w:rsid w:val="00B4358C"/>
    <w:rsid w:val="00B45F90"/>
    <w:rsid w:val="00B46059"/>
    <w:rsid w:val="00B47410"/>
    <w:rsid w:val="00B54FD9"/>
    <w:rsid w:val="00B5505F"/>
    <w:rsid w:val="00B60D12"/>
    <w:rsid w:val="00B838D3"/>
    <w:rsid w:val="00B84ADD"/>
    <w:rsid w:val="00B86267"/>
    <w:rsid w:val="00B9134B"/>
    <w:rsid w:val="00B94A18"/>
    <w:rsid w:val="00BA3769"/>
    <w:rsid w:val="00BA3D1F"/>
    <w:rsid w:val="00BB40E0"/>
    <w:rsid w:val="00BB4FDD"/>
    <w:rsid w:val="00BB7E7D"/>
    <w:rsid w:val="00BD69A7"/>
    <w:rsid w:val="00BD727C"/>
    <w:rsid w:val="00BE08D2"/>
    <w:rsid w:val="00BE2E0C"/>
    <w:rsid w:val="00BF059B"/>
    <w:rsid w:val="00BF107E"/>
    <w:rsid w:val="00C12CD9"/>
    <w:rsid w:val="00C15AB0"/>
    <w:rsid w:val="00C27047"/>
    <w:rsid w:val="00C34C34"/>
    <w:rsid w:val="00C34CCF"/>
    <w:rsid w:val="00C35A82"/>
    <w:rsid w:val="00C41DEC"/>
    <w:rsid w:val="00C55719"/>
    <w:rsid w:val="00C564C7"/>
    <w:rsid w:val="00C61F98"/>
    <w:rsid w:val="00C63230"/>
    <w:rsid w:val="00C64C41"/>
    <w:rsid w:val="00C64E4A"/>
    <w:rsid w:val="00C65AC9"/>
    <w:rsid w:val="00C65F0C"/>
    <w:rsid w:val="00C70D5C"/>
    <w:rsid w:val="00C72C50"/>
    <w:rsid w:val="00C7683D"/>
    <w:rsid w:val="00C807D2"/>
    <w:rsid w:val="00C82D33"/>
    <w:rsid w:val="00C83828"/>
    <w:rsid w:val="00C8571E"/>
    <w:rsid w:val="00C87391"/>
    <w:rsid w:val="00C91365"/>
    <w:rsid w:val="00C9168A"/>
    <w:rsid w:val="00C916F9"/>
    <w:rsid w:val="00C96676"/>
    <w:rsid w:val="00CA7121"/>
    <w:rsid w:val="00CB2312"/>
    <w:rsid w:val="00CB296D"/>
    <w:rsid w:val="00CB7E40"/>
    <w:rsid w:val="00CC032D"/>
    <w:rsid w:val="00CC420F"/>
    <w:rsid w:val="00CC5F2A"/>
    <w:rsid w:val="00CC6151"/>
    <w:rsid w:val="00CC643D"/>
    <w:rsid w:val="00CC7011"/>
    <w:rsid w:val="00CC7B91"/>
    <w:rsid w:val="00CD5BF1"/>
    <w:rsid w:val="00CE7222"/>
    <w:rsid w:val="00CE7988"/>
    <w:rsid w:val="00CF60C7"/>
    <w:rsid w:val="00CF63EF"/>
    <w:rsid w:val="00D02F24"/>
    <w:rsid w:val="00D070C8"/>
    <w:rsid w:val="00D075BE"/>
    <w:rsid w:val="00D10516"/>
    <w:rsid w:val="00D1186C"/>
    <w:rsid w:val="00D150E2"/>
    <w:rsid w:val="00D277ED"/>
    <w:rsid w:val="00D42235"/>
    <w:rsid w:val="00D53FD9"/>
    <w:rsid w:val="00D54171"/>
    <w:rsid w:val="00D55FAC"/>
    <w:rsid w:val="00D5606E"/>
    <w:rsid w:val="00D56858"/>
    <w:rsid w:val="00D56AEE"/>
    <w:rsid w:val="00D6773A"/>
    <w:rsid w:val="00D76722"/>
    <w:rsid w:val="00D77635"/>
    <w:rsid w:val="00D8749A"/>
    <w:rsid w:val="00DA340C"/>
    <w:rsid w:val="00DA42F9"/>
    <w:rsid w:val="00DA4C68"/>
    <w:rsid w:val="00DB0A8C"/>
    <w:rsid w:val="00DB20F5"/>
    <w:rsid w:val="00DB6143"/>
    <w:rsid w:val="00DC0493"/>
    <w:rsid w:val="00DC1913"/>
    <w:rsid w:val="00DC51B4"/>
    <w:rsid w:val="00DC6B46"/>
    <w:rsid w:val="00DC7CE1"/>
    <w:rsid w:val="00DE14BF"/>
    <w:rsid w:val="00DF01B2"/>
    <w:rsid w:val="00DF4FDF"/>
    <w:rsid w:val="00DF7ADE"/>
    <w:rsid w:val="00E0097C"/>
    <w:rsid w:val="00E0353A"/>
    <w:rsid w:val="00E075DA"/>
    <w:rsid w:val="00E075FA"/>
    <w:rsid w:val="00E136EE"/>
    <w:rsid w:val="00E140B8"/>
    <w:rsid w:val="00E15BD1"/>
    <w:rsid w:val="00E16080"/>
    <w:rsid w:val="00E16961"/>
    <w:rsid w:val="00E16ED5"/>
    <w:rsid w:val="00E175E3"/>
    <w:rsid w:val="00E2116D"/>
    <w:rsid w:val="00E25B2C"/>
    <w:rsid w:val="00E264ED"/>
    <w:rsid w:val="00E3104E"/>
    <w:rsid w:val="00E335DD"/>
    <w:rsid w:val="00E414D3"/>
    <w:rsid w:val="00E45892"/>
    <w:rsid w:val="00E53D82"/>
    <w:rsid w:val="00E5430D"/>
    <w:rsid w:val="00E62722"/>
    <w:rsid w:val="00E70D17"/>
    <w:rsid w:val="00E72EF6"/>
    <w:rsid w:val="00E80E26"/>
    <w:rsid w:val="00E8165F"/>
    <w:rsid w:val="00E830AE"/>
    <w:rsid w:val="00E9389A"/>
    <w:rsid w:val="00EA0B76"/>
    <w:rsid w:val="00EB4457"/>
    <w:rsid w:val="00EC6472"/>
    <w:rsid w:val="00ED43FB"/>
    <w:rsid w:val="00EE0CDE"/>
    <w:rsid w:val="00EE2F91"/>
    <w:rsid w:val="00EE5400"/>
    <w:rsid w:val="00EE61B1"/>
    <w:rsid w:val="00EE6799"/>
    <w:rsid w:val="00EF373D"/>
    <w:rsid w:val="00EF37D8"/>
    <w:rsid w:val="00EF4918"/>
    <w:rsid w:val="00F002AC"/>
    <w:rsid w:val="00F0316C"/>
    <w:rsid w:val="00F1244D"/>
    <w:rsid w:val="00F12D09"/>
    <w:rsid w:val="00F14BAC"/>
    <w:rsid w:val="00F17E63"/>
    <w:rsid w:val="00F23A99"/>
    <w:rsid w:val="00F37317"/>
    <w:rsid w:val="00F408C5"/>
    <w:rsid w:val="00F4229A"/>
    <w:rsid w:val="00F502ED"/>
    <w:rsid w:val="00F5496E"/>
    <w:rsid w:val="00F54AD8"/>
    <w:rsid w:val="00F55392"/>
    <w:rsid w:val="00F564C9"/>
    <w:rsid w:val="00F74987"/>
    <w:rsid w:val="00F7545F"/>
    <w:rsid w:val="00F87FA0"/>
    <w:rsid w:val="00F90057"/>
    <w:rsid w:val="00F9115B"/>
    <w:rsid w:val="00FA084E"/>
    <w:rsid w:val="00FA1689"/>
    <w:rsid w:val="00FA62F0"/>
    <w:rsid w:val="00FA7467"/>
    <w:rsid w:val="00FB0494"/>
    <w:rsid w:val="00FC02CF"/>
    <w:rsid w:val="00FC3C00"/>
    <w:rsid w:val="00FC71AA"/>
    <w:rsid w:val="00FD089A"/>
    <w:rsid w:val="00FE130F"/>
    <w:rsid w:val="00FE3E7D"/>
    <w:rsid w:val="00FE479A"/>
    <w:rsid w:val="00FE564D"/>
    <w:rsid w:val="00FE7330"/>
    <w:rsid w:val="00FE7B47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45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45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ANHHIEN</dc:creator>
  <cp:lastModifiedBy>ANHHIEN</cp:lastModifiedBy>
  <cp:revision>1</cp:revision>
  <dcterms:created xsi:type="dcterms:W3CDTF">2018-09-11T00:35:00Z</dcterms:created>
  <dcterms:modified xsi:type="dcterms:W3CDTF">2018-09-11T00:37:00Z</dcterms:modified>
</cp:coreProperties>
</file>